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34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647"/>
      </w:tblGrid>
      <w:tr w:rsidR="00312D96" w14:paraId="7143143A" w14:textId="77777777" w:rsidTr="00495F26">
        <w:trPr>
          <w:trHeight w:val="837"/>
        </w:trPr>
        <w:tc>
          <w:tcPr>
            <w:tcW w:w="1701" w:type="dxa"/>
          </w:tcPr>
          <w:p w14:paraId="1BB57F1B" w14:textId="356BED68" w:rsidR="00312D96" w:rsidRDefault="00312D96" w:rsidP="00044658">
            <w:pPr>
              <w:jc w:val="center"/>
            </w:pPr>
            <w:bookmarkStart w:id="0" w:name="_Hlk144630245"/>
            <w:r>
              <w:rPr>
                <w:noProof/>
              </w:rPr>
              <w:drawing>
                <wp:inline distT="0" distB="0" distL="0" distR="0" wp14:anchorId="087F7DD6" wp14:editId="0E6AEEE9">
                  <wp:extent cx="857250" cy="8572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RS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shd w:val="clear" w:color="auto" w:fill="FFFFFF" w:themeFill="background1"/>
          </w:tcPr>
          <w:p w14:paraId="54DF557B" w14:textId="1B7A8D8C" w:rsidR="00A60CA6" w:rsidRPr="00020EB4" w:rsidRDefault="0059558D" w:rsidP="003D6569">
            <w:pPr>
              <w:rPr>
                <w:rFonts w:ascii="Bahnschrift" w:hAnsi="Bahnschrift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020EB4">
              <w:rPr>
                <w:rFonts w:ascii="Bahnschrift" w:hAnsi="Bahnschrift"/>
                <w:b/>
                <w:bCs/>
                <w:color w:val="2F5496" w:themeColor="accent1" w:themeShade="BF"/>
                <w:sz w:val="36"/>
                <w:szCs w:val="36"/>
              </w:rPr>
              <w:t xml:space="preserve">FICHE </w:t>
            </w:r>
            <w:r w:rsidR="00317D8B" w:rsidRPr="00020EB4">
              <w:rPr>
                <w:rFonts w:ascii="Bahnschrift" w:hAnsi="Bahnschrift"/>
                <w:b/>
                <w:bCs/>
                <w:color w:val="2F5496" w:themeColor="accent1" w:themeShade="BF"/>
                <w:sz w:val="36"/>
                <w:szCs w:val="36"/>
              </w:rPr>
              <w:t xml:space="preserve">ADHESION </w:t>
            </w:r>
            <w:r w:rsidRPr="00020EB4">
              <w:rPr>
                <w:rFonts w:ascii="Bahnschrift" w:hAnsi="Bahnschrift"/>
                <w:b/>
                <w:bCs/>
                <w:color w:val="2F5496" w:themeColor="accent1" w:themeShade="BF"/>
                <w:sz w:val="36"/>
                <w:szCs w:val="36"/>
              </w:rPr>
              <w:t xml:space="preserve">SAISON </w:t>
            </w:r>
            <w:r w:rsidR="00317D8B" w:rsidRPr="00020EB4">
              <w:rPr>
                <w:rFonts w:ascii="Bahnschrift" w:hAnsi="Bahnschrift"/>
                <w:b/>
                <w:bCs/>
                <w:color w:val="2F5496" w:themeColor="accent1" w:themeShade="BF"/>
                <w:sz w:val="36"/>
                <w:szCs w:val="36"/>
              </w:rPr>
              <w:t>2025/2026</w:t>
            </w:r>
          </w:p>
          <w:p w14:paraId="3B21AA60" w14:textId="770B15E2" w:rsidR="00BC3C0E" w:rsidRPr="00976972" w:rsidRDefault="00ED688F" w:rsidP="003D6569">
            <w:pPr>
              <w:rPr>
                <w:rFonts w:ascii="Bahnschrift" w:hAnsi="Bahnschrift"/>
                <w:color w:val="2F5496" w:themeColor="accent1" w:themeShade="BF"/>
                <w:sz w:val="28"/>
                <w:szCs w:val="28"/>
              </w:rPr>
            </w:pPr>
            <w:r w:rsidRPr="00976972">
              <w:rPr>
                <w:rFonts w:ascii="Bahnschrift" w:hAnsi="Bahnschrift"/>
                <w:color w:val="2F5496" w:themeColor="accent1" w:themeShade="BF"/>
                <w:sz w:val="28"/>
                <w:szCs w:val="28"/>
              </w:rPr>
              <w:t>Rhône Sportif Tennis</w:t>
            </w:r>
          </w:p>
          <w:p w14:paraId="1CD9F971" w14:textId="316DCFDB" w:rsidR="00312D96" w:rsidRPr="00020EB4" w:rsidRDefault="00A60CA6" w:rsidP="003D6569">
            <w:pPr>
              <w:rPr>
                <w:rFonts w:ascii="Bahnschrift" w:hAnsi="Bahnschrift"/>
                <w:color w:val="2F5496" w:themeColor="accent1" w:themeShade="BF"/>
                <w:sz w:val="24"/>
                <w:szCs w:val="24"/>
              </w:rPr>
            </w:pPr>
            <w:r w:rsidRPr="00020EB4">
              <w:rPr>
                <w:rFonts w:ascii="Bahnschrift" w:hAnsi="Bahnschrift"/>
                <w:color w:val="2F5496" w:themeColor="accent1" w:themeShade="BF"/>
                <w:sz w:val="24"/>
                <w:szCs w:val="24"/>
              </w:rPr>
              <w:t>06 21 39 01 64</w:t>
            </w:r>
            <w:r w:rsidR="00020EB4" w:rsidRPr="00020EB4">
              <w:rPr>
                <w:rFonts w:ascii="Bahnschrift" w:hAnsi="Bahnschrift"/>
                <w:color w:val="2F5496" w:themeColor="accent1" w:themeShade="BF"/>
                <w:sz w:val="24"/>
                <w:szCs w:val="24"/>
              </w:rPr>
              <w:t xml:space="preserve"> - </w:t>
            </w:r>
            <w:r w:rsidRPr="00020EB4">
              <w:rPr>
                <w:rFonts w:ascii="Bahnschrift" w:hAnsi="Bahnschrift"/>
                <w:color w:val="2F5496" w:themeColor="accent1" w:themeShade="BF"/>
                <w:sz w:val="24"/>
                <w:szCs w:val="24"/>
              </w:rPr>
              <w:t>rhone.sportif.tennis@gmail.com</w:t>
            </w:r>
          </w:p>
        </w:tc>
      </w:tr>
      <w:bookmarkEnd w:id="0"/>
    </w:tbl>
    <w:p w14:paraId="1F17C071" w14:textId="375C0656" w:rsidR="00312D96" w:rsidRPr="00020EB4" w:rsidRDefault="00312D96" w:rsidP="00240E6C">
      <w:pPr>
        <w:spacing w:after="60"/>
        <w:rPr>
          <w:b/>
          <w:bCs/>
          <w:color w:val="4472C4" w:themeColor="accent1"/>
          <w:sz w:val="16"/>
          <w:szCs w:val="16"/>
        </w:rPr>
      </w:pPr>
    </w:p>
    <w:tbl>
      <w:tblPr>
        <w:tblStyle w:val="Grilledutableau"/>
        <w:tblW w:w="10815" w:type="dxa"/>
        <w:tblLook w:val="04A0" w:firstRow="1" w:lastRow="0" w:firstColumn="1" w:lastColumn="0" w:noHBand="0" w:noVBand="1"/>
      </w:tblPr>
      <w:tblGrid>
        <w:gridCol w:w="2010"/>
        <w:gridCol w:w="2900"/>
        <w:gridCol w:w="1704"/>
        <w:gridCol w:w="1745"/>
        <w:gridCol w:w="2456"/>
      </w:tblGrid>
      <w:tr w:rsidR="00911F2B" w:rsidRPr="006F4483" w14:paraId="3EE1EEA1" w14:textId="77777777" w:rsidTr="009422E2">
        <w:trPr>
          <w:trHeight w:val="416"/>
        </w:trPr>
        <w:tc>
          <w:tcPr>
            <w:tcW w:w="2010" w:type="dxa"/>
            <w:shd w:val="clear" w:color="auto" w:fill="D9E2F3" w:themeFill="accent1" w:themeFillTint="33"/>
            <w:vAlign w:val="center"/>
          </w:tcPr>
          <w:p w14:paraId="5B7C3873" w14:textId="40F39EAB" w:rsidR="00911F2B" w:rsidRPr="006F4483" w:rsidRDefault="00911F2B" w:rsidP="00A411FA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6F4483">
              <w:rPr>
                <w:b/>
                <w:bCs/>
                <w:sz w:val="20"/>
                <w:szCs w:val="20"/>
              </w:rPr>
              <w:t xml:space="preserve">Nom / Prénom </w:t>
            </w:r>
            <w:r w:rsidRPr="00F453D3">
              <w:rPr>
                <w:b/>
                <w:bCs/>
                <w:sz w:val="20"/>
                <w:szCs w:val="20"/>
              </w:rPr>
              <w:t>*</w:t>
            </w:r>
            <w:r w:rsidR="009422E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6349" w:type="dxa"/>
            <w:gridSpan w:val="3"/>
            <w:vAlign w:val="center"/>
          </w:tcPr>
          <w:p w14:paraId="6F0EA30F" w14:textId="77777777" w:rsidR="00911F2B" w:rsidRPr="006F4483" w:rsidRDefault="00911F2B" w:rsidP="00A411FA">
            <w:pPr>
              <w:tabs>
                <w:tab w:val="left" w:pos="1836"/>
              </w:tabs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478E7316" w14:textId="5A719C61" w:rsidR="00911F2B" w:rsidRPr="006F4483" w:rsidRDefault="009422E2" w:rsidP="00A411FA">
            <w:pPr>
              <w:tabs>
                <w:tab w:val="left" w:pos="1836"/>
              </w:tabs>
              <w:spacing w:before="20" w:after="20"/>
              <w:jc w:val="center"/>
              <w:rPr>
                <w:sz w:val="20"/>
                <w:szCs w:val="20"/>
              </w:rPr>
            </w:pPr>
            <w:r w:rsidRPr="009422E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15989F" wp14:editId="398DD2CE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13335</wp:posOffset>
                      </wp:positionV>
                      <wp:extent cx="151130" cy="149225"/>
                      <wp:effectExtent l="0" t="0" r="20320" b="22225"/>
                      <wp:wrapNone/>
                      <wp:docPr id="1209117310" name="Rectangle : en bisea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4922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F67B6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Rectangle : en biseau 1" o:spid="_x0000_s1026" type="#_x0000_t84" style="position:absolute;margin-left:65.2pt;margin-top:1.05pt;width:11.9pt;height:1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kIXAIAAB8FAAAOAAAAZHJzL2Uyb0RvYy54bWysVE1vGjEQvVfqf7B8b5alpG0QS4SIUlWK&#10;kihJlbPx2mDV63HHhoX++o7NstCUU9WLd8bz/faNJ9fbxrKNwmDAVby8GHCmnITauGXFv7/cfvjC&#10;WYjC1cKCUxXfqcCvp+/fTVo/VkNYga0VMkriwrj1FV/F6MdFEeRKNSJcgFeOjBqwEZFUXBY1ipay&#10;N7YYDgafihaw9ghShUC3N3sjn+b8WisZH7QOKjJbceot5hPzuUhnMZ2I8RKFXxnZtSH+oYtGGEdF&#10;+1Q3Igq2RvNXqsZIhAA6XkhoCtDaSJVnoGnKwZtpnlfCqzwLgRN8D1P4f2nl/ebZPyLB0PowDiSm&#10;KbYam/Sl/tg2g7XrwVLbyCRdlpdl+ZEglWQqR1fD4WUCszgGewzxq4KGJaHiC7VRNmMkNnch7n0P&#10;PqlYAGvqW2NtVhIB1Nwi2wj6dYtl2WU/8SqOLWcp7qxKsdY9Kc1MTU0Oc8HMpmMyIaVy8ZAwe6cw&#10;TaX7wPJcoO2DOt8UpjLL+sDBucA/K/YRuSq42Ac3xgGeS1D/OLSr9/6E9MnMSVxAvXtEhrDnePDy&#10;1hDwdyLER4FEavpXtKjxgQ5toa04dBJnK8Bf5+6TP3GNrJy1tCQVDz/XAhVn9psjFl6Vo1HaqqyM&#10;Lj8PScFTy+LU4tbNHOhnlvQkeJnF5B/tQdQIzSvt8yxVJZNwkmpXXEY8KPO4X156EaSazbIbbZIX&#10;8c49e5mSJ1QTr162rwJ9x75ItL2Hw0KJ8RsO7n1TpIPZOoI2maBHXDu8aQszx7sXI635qZ69ju/a&#10;9DcAAAD//wMAUEsDBBQABgAIAAAAIQCnYmRn3AAAAAgBAAAPAAAAZHJzL2Rvd25yZXYueG1sTI/L&#10;TsMwEEX3SPyDNUjsqN2QFAhxKoQUlogGULfT2CQRsR3ZzoO/Z7qC5dG9unOm2K9mYLP2oXdWwnYj&#10;gGnbONXbVsLHe3VzDyxEtAoHZ7WEHx1gX15eFJgrt9iDnuvYMhqxIUcJXYxjznloOm0wbNyoLWVf&#10;zhuMhL7lyuNC42bgiRA7brC3dKHDUT93uvmuJyPhc14e0qrKfDq9vRxqgcfXu/oo5fXV+vQILOo1&#10;/pXhrE/qUJLTyU1WBTYQ34qUqhKSLbBznqUJsBNxtgNeFvz/A+UvAAAA//8DAFBLAQItABQABgAI&#10;AAAAIQC2gziS/gAAAOEBAAATAAAAAAAAAAAAAAAAAAAAAABbQ29udGVudF9UeXBlc10ueG1sUEsB&#10;Ai0AFAAGAAgAAAAhADj9If/WAAAAlAEAAAsAAAAAAAAAAAAAAAAALwEAAF9yZWxzLy5yZWxzUEsB&#10;Ai0AFAAGAAgAAAAhAIuPCQhcAgAAHwUAAA4AAAAAAAAAAAAAAAAALgIAAGRycy9lMm9Eb2MueG1s&#10;UEsBAi0AFAAGAAgAAAAhAKdiZGfcAAAACAEAAA8AAAAAAAAAAAAAAAAAtgQAAGRycy9kb3ducmV2&#10;LnhtbFBLBQYAAAAABAAEAPMAAAC/BQAAAAA=&#10;" fillcolor="white [3212]" strokecolor="#4472c4 [3204]" strokeweight="1pt"/>
                  </w:pict>
                </mc:Fallback>
              </mc:AlternateContent>
            </w:r>
            <w:r w:rsidRPr="009422E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D15AA9" wp14:editId="174EC126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3810</wp:posOffset>
                      </wp:positionV>
                      <wp:extent cx="151130" cy="149225"/>
                      <wp:effectExtent l="0" t="0" r="20320" b="22225"/>
                      <wp:wrapNone/>
                      <wp:docPr id="1586984375" name="Rectangle : en bisea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4922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F80B" id="Rectangle : en biseau 1" o:spid="_x0000_s1026" type="#_x0000_t84" style="position:absolute;margin-left:11.45pt;margin-top:.3pt;width:11.9pt;height:1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kIXAIAAB8FAAAOAAAAZHJzL2Uyb0RvYy54bWysVE1vGjEQvVfqf7B8b5alpG0QS4SIUlWK&#10;kihJlbPx2mDV63HHhoX++o7NstCUU9WLd8bz/faNJ9fbxrKNwmDAVby8GHCmnITauGXFv7/cfvjC&#10;WYjC1cKCUxXfqcCvp+/fTVo/VkNYga0VMkriwrj1FV/F6MdFEeRKNSJcgFeOjBqwEZFUXBY1ipay&#10;N7YYDgafihaw9ghShUC3N3sjn+b8WisZH7QOKjJbceot5hPzuUhnMZ2I8RKFXxnZtSH+oYtGGEdF&#10;+1Q3Igq2RvNXqsZIhAA6XkhoCtDaSJVnoGnKwZtpnlfCqzwLgRN8D1P4f2nl/ebZPyLB0PowDiSm&#10;KbYam/Sl/tg2g7XrwVLbyCRdlpdl+ZEglWQqR1fD4WUCszgGewzxq4KGJaHiC7VRNmMkNnch7n0P&#10;PqlYAGvqW2NtVhIB1Nwi2wj6dYtl2WU/8SqOLWcp7qxKsdY9Kc1MTU0Oc8HMpmMyIaVy8ZAwe6cw&#10;TaX7wPJcoO2DOt8UpjLL+sDBucA/K/YRuSq42Ac3xgGeS1D/OLSr9/6E9MnMSVxAvXtEhrDnePDy&#10;1hDwdyLER4FEavpXtKjxgQ5toa04dBJnK8Bf5+6TP3GNrJy1tCQVDz/XAhVn9psjFl6Vo1HaqqyM&#10;Lj8PScFTy+LU4tbNHOhnlvQkeJnF5B/tQdQIzSvt8yxVJZNwkmpXXEY8KPO4X156EaSazbIbbZIX&#10;8c49e5mSJ1QTr162rwJ9x75ItL2Hw0KJ8RsO7n1TpIPZOoI2maBHXDu8aQszx7sXI635qZ69ju/a&#10;9DcAAAD//wMAUEsDBBQABgAIAAAAIQDXgB1d2QAAAAUBAAAPAAAAZHJzL2Rvd25yZXYueG1sTI5L&#10;T4QwFIX3Jv6H5pq4c8oQZBykTIwJLo2Dmtl24ApEekva8vDfe105y/PIOV9+WM0gZnS+t6Rgu4lA&#10;INW26alV8PFe3j2A8EFTowdLqOAHPRyK66tcZ41d6IhzFVrBI+QzraALYcyk9HWHRvuNHZE4+7LO&#10;6MDStbJxeuFxM8g4ilJpdE/80OkRnzusv6vJKPicl31Slvcumd5ejlWkT6+76qTU7c369Agi4Br+&#10;y/CHz+hQMNPZTtR4MSiI4z03FaQgOE3SHYgzu8kWZJHLS/riFwAA//8DAFBLAQItABQABgAIAAAA&#10;IQC2gziS/gAAAOEBAAATAAAAAAAAAAAAAAAAAAAAAABbQ29udGVudF9UeXBlc10ueG1sUEsBAi0A&#10;FAAGAAgAAAAhADj9If/WAAAAlAEAAAsAAAAAAAAAAAAAAAAALwEAAF9yZWxzLy5yZWxzUEsBAi0A&#10;FAAGAAgAAAAhAIuPCQhcAgAAHwUAAA4AAAAAAAAAAAAAAAAALgIAAGRycy9lMm9Eb2MueG1sUEsB&#10;Ai0AFAAGAAgAAAAhANeAHV3ZAAAABQEAAA8AAAAAAAAAAAAAAAAAtgQAAGRycy9kb3ducmV2Lnht&#10;bFBLBQYAAAAABAAEAPMAAAC8BQAAAAA=&#10;" fillcolor="white [3212]" strokecolor="#4472c4 [3204]" strokeweight="1pt"/>
                  </w:pict>
                </mc:Fallback>
              </mc:AlternateContent>
            </w:r>
            <w:r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 xml:space="preserve">          </w:t>
            </w:r>
            <w:r w:rsidR="00911F2B" w:rsidRPr="00020EB4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H</w:t>
            </w:r>
            <w:r w:rsidR="00911F2B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>omme</w:t>
            </w:r>
            <w:r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 xml:space="preserve">   </w:t>
            </w:r>
            <w:r w:rsidR="00911F2B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 xml:space="preserve"> </w:t>
            </w:r>
            <w:r>
              <w:rPr>
                <w:sz w:val="18"/>
                <w:szCs w:val="18"/>
                <w:shd w:val="clear" w:color="auto" w:fill="FFFFFF" w:themeFill="background1"/>
              </w:rPr>
              <w:t xml:space="preserve">        </w:t>
            </w:r>
            <w:r w:rsidR="00911F2B">
              <w:rPr>
                <w:rFonts w:cstheme="minorHAnsi"/>
                <w:sz w:val="18"/>
                <w:szCs w:val="18"/>
              </w:rPr>
              <w:t>Femme</w:t>
            </w:r>
          </w:p>
        </w:tc>
      </w:tr>
      <w:tr w:rsidR="00DA2CB2" w:rsidRPr="006F4483" w14:paraId="1053C8B4" w14:textId="77777777" w:rsidTr="009422E2">
        <w:trPr>
          <w:trHeight w:val="431"/>
        </w:trPr>
        <w:tc>
          <w:tcPr>
            <w:tcW w:w="2010" w:type="dxa"/>
            <w:shd w:val="clear" w:color="auto" w:fill="D9E2F3" w:themeFill="accent1" w:themeFillTint="33"/>
            <w:vAlign w:val="center"/>
          </w:tcPr>
          <w:p w14:paraId="6E24B5A8" w14:textId="47580A03" w:rsidR="00DA2CB2" w:rsidRPr="00F94C3D" w:rsidRDefault="00DA2CB2" w:rsidP="00A411FA">
            <w:pPr>
              <w:spacing w:before="20" w:after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de Naissance*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33D8B47D" w14:textId="28E4D74F" w:rsidR="00DA2CB2" w:rsidRPr="00F94C3D" w:rsidRDefault="00DA2CB2" w:rsidP="00A411F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D9E2F3" w:themeFill="accent1" w:themeFillTint="33"/>
            <w:vAlign w:val="center"/>
          </w:tcPr>
          <w:p w14:paraId="3DF98E89" w14:textId="3623EFE0" w:rsidR="00DA2CB2" w:rsidRPr="00F94C3D" w:rsidRDefault="009422E2" w:rsidP="009422E2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Nationalité*</w:t>
            </w:r>
          </w:p>
        </w:tc>
        <w:tc>
          <w:tcPr>
            <w:tcW w:w="4201" w:type="dxa"/>
            <w:gridSpan w:val="2"/>
            <w:shd w:val="clear" w:color="auto" w:fill="FFFFFF" w:themeFill="background1"/>
          </w:tcPr>
          <w:p w14:paraId="3395AE7D" w14:textId="372C6A5F" w:rsidR="00DA2CB2" w:rsidRPr="00F94C3D" w:rsidRDefault="00DA2CB2" w:rsidP="00020EB4">
            <w:pPr>
              <w:spacing w:before="20" w:after="20"/>
              <w:jc w:val="both"/>
              <w:rPr>
                <w:sz w:val="20"/>
                <w:szCs w:val="20"/>
              </w:rPr>
            </w:pPr>
          </w:p>
        </w:tc>
      </w:tr>
      <w:tr w:rsidR="009422E2" w:rsidRPr="006F4483" w14:paraId="34378D08" w14:textId="77777777" w:rsidTr="009422E2">
        <w:trPr>
          <w:trHeight w:val="416"/>
        </w:trPr>
        <w:tc>
          <w:tcPr>
            <w:tcW w:w="2010" w:type="dxa"/>
            <w:shd w:val="clear" w:color="auto" w:fill="D9E2F3" w:themeFill="accent1" w:themeFillTint="33"/>
            <w:vAlign w:val="center"/>
          </w:tcPr>
          <w:p w14:paraId="79476C51" w14:textId="5B390C74" w:rsidR="009422E2" w:rsidRPr="006F4483" w:rsidRDefault="009422E2" w:rsidP="00A411FA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6F4483">
              <w:rPr>
                <w:b/>
                <w:bCs/>
                <w:sz w:val="20"/>
                <w:szCs w:val="20"/>
              </w:rPr>
              <w:t xml:space="preserve">Adresse </w:t>
            </w:r>
            <w:proofErr w:type="gramStart"/>
            <w:r>
              <w:rPr>
                <w:b/>
                <w:bCs/>
                <w:sz w:val="20"/>
                <w:szCs w:val="20"/>
              </w:rPr>
              <w:t>m</w:t>
            </w:r>
            <w:r w:rsidRPr="006F4483">
              <w:rPr>
                <w:b/>
                <w:bCs/>
                <w:sz w:val="20"/>
                <w:szCs w:val="20"/>
              </w:rPr>
              <w:t>ail</w:t>
            </w:r>
            <w:proofErr w:type="gramEnd"/>
            <w:r w:rsidRPr="00F453D3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604" w:type="dxa"/>
            <w:gridSpan w:val="2"/>
            <w:vAlign w:val="center"/>
          </w:tcPr>
          <w:p w14:paraId="4A5CF124" w14:textId="77777777" w:rsidR="009422E2" w:rsidRPr="006F4483" w:rsidRDefault="009422E2" w:rsidP="00A411F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D9E2F3" w:themeFill="accent1" w:themeFillTint="33"/>
            <w:vAlign w:val="center"/>
          </w:tcPr>
          <w:p w14:paraId="53516031" w14:textId="1BB6299C" w:rsidR="009422E2" w:rsidRPr="006F4483" w:rsidRDefault="009422E2" w:rsidP="00A411FA">
            <w:pPr>
              <w:spacing w:before="20" w:after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 de Téléphone*</w:t>
            </w:r>
          </w:p>
        </w:tc>
        <w:tc>
          <w:tcPr>
            <w:tcW w:w="2456" w:type="dxa"/>
            <w:vAlign w:val="center"/>
          </w:tcPr>
          <w:p w14:paraId="441351D7" w14:textId="4E3E9E72" w:rsidR="009422E2" w:rsidRPr="006F4483" w:rsidRDefault="009422E2" w:rsidP="00A411FA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560E1D" w:rsidRPr="006F4483" w14:paraId="1C61E9F8" w14:textId="77777777" w:rsidTr="00647854">
        <w:trPr>
          <w:trHeight w:val="416"/>
        </w:trPr>
        <w:tc>
          <w:tcPr>
            <w:tcW w:w="2010" w:type="dxa"/>
            <w:shd w:val="clear" w:color="auto" w:fill="D9E2F3" w:themeFill="accent1" w:themeFillTint="33"/>
            <w:vAlign w:val="center"/>
          </w:tcPr>
          <w:p w14:paraId="776B8E52" w14:textId="4C3F5E63" w:rsidR="00560E1D" w:rsidRPr="006F4483" w:rsidRDefault="00560E1D" w:rsidP="00A411FA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6F4483">
              <w:rPr>
                <w:b/>
                <w:bCs/>
                <w:sz w:val="20"/>
                <w:szCs w:val="20"/>
              </w:rPr>
              <w:t xml:space="preserve">Adresse </w:t>
            </w:r>
            <w:r w:rsidR="00912E3A">
              <w:rPr>
                <w:b/>
                <w:bCs/>
                <w:sz w:val="20"/>
                <w:szCs w:val="20"/>
              </w:rPr>
              <w:t>p</w:t>
            </w:r>
            <w:r w:rsidRPr="006F4483">
              <w:rPr>
                <w:b/>
                <w:bCs/>
                <w:sz w:val="20"/>
                <w:szCs w:val="20"/>
              </w:rPr>
              <w:t>ostale</w:t>
            </w:r>
            <w:r w:rsidRPr="00F453D3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805" w:type="dxa"/>
            <w:gridSpan w:val="4"/>
            <w:vAlign w:val="center"/>
          </w:tcPr>
          <w:p w14:paraId="743FEA1B" w14:textId="3592CB93" w:rsidR="00560E1D" w:rsidRPr="006F4483" w:rsidRDefault="00560E1D" w:rsidP="00A411FA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A2CB2" w:rsidRPr="006F4483" w14:paraId="1BF0AC73" w14:textId="77777777" w:rsidTr="009422E2">
        <w:trPr>
          <w:trHeight w:val="431"/>
        </w:trPr>
        <w:tc>
          <w:tcPr>
            <w:tcW w:w="2010" w:type="dxa"/>
            <w:shd w:val="clear" w:color="auto" w:fill="D9E2F3" w:themeFill="accent1" w:themeFillTint="33"/>
            <w:vAlign w:val="center"/>
          </w:tcPr>
          <w:p w14:paraId="56C3140D" w14:textId="17850124" w:rsidR="00911F2B" w:rsidRPr="006F4483" w:rsidRDefault="00911F2B" w:rsidP="00A411FA">
            <w:pPr>
              <w:spacing w:before="20" w:after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 Postal</w:t>
            </w:r>
            <w:r w:rsidR="00DA2CB2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544D08C5" w14:textId="155AC84E" w:rsidR="00911F2B" w:rsidRPr="006F4483" w:rsidRDefault="00911F2B" w:rsidP="00A411F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D9E2F3" w:themeFill="accent1" w:themeFillTint="33"/>
            <w:vAlign w:val="center"/>
          </w:tcPr>
          <w:p w14:paraId="48E5E4F5" w14:textId="648972B4" w:rsidR="00911F2B" w:rsidRPr="000C5EBB" w:rsidRDefault="00911F2B" w:rsidP="00A411FA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0C5EBB">
              <w:rPr>
                <w:b/>
                <w:bCs/>
                <w:sz w:val="20"/>
                <w:szCs w:val="20"/>
              </w:rPr>
              <w:t>Ville</w:t>
            </w:r>
            <w:r w:rsidR="00DA2CB2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201" w:type="dxa"/>
            <w:gridSpan w:val="2"/>
          </w:tcPr>
          <w:p w14:paraId="28204E56" w14:textId="787202E4" w:rsidR="00911F2B" w:rsidRPr="000C5EBB" w:rsidRDefault="00911F2B" w:rsidP="00020EB4">
            <w:pPr>
              <w:spacing w:before="20" w:after="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411FA" w:rsidRPr="006F4483" w14:paraId="7403A8E5" w14:textId="77777777" w:rsidTr="009422E2">
        <w:trPr>
          <w:trHeight w:val="416"/>
        </w:trPr>
        <w:tc>
          <w:tcPr>
            <w:tcW w:w="2010" w:type="dxa"/>
            <w:shd w:val="clear" w:color="auto" w:fill="D9E2F3" w:themeFill="accent1" w:themeFillTint="33"/>
            <w:vAlign w:val="center"/>
          </w:tcPr>
          <w:p w14:paraId="3891E8B4" w14:textId="10193647" w:rsidR="00911F2B" w:rsidRPr="007A6AF2" w:rsidRDefault="00911F2B" w:rsidP="00A411FA">
            <w:pPr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Réinscription ?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01F94543" w14:textId="3736C6AF" w:rsidR="00911F2B" w:rsidRPr="009422E2" w:rsidRDefault="009422E2" w:rsidP="00A3265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422E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F323F5" wp14:editId="762E7E47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3175</wp:posOffset>
                      </wp:positionV>
                      <wp:extent cx="175895" cy="164465"/>
                      <wp:effectExtent l="0" t="0" r="14605" b="26035"/>
                      <wp:wrapNone/>
                      <wp:docPr id="1265138848" name="Rectangle : en bisea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731C6" id="Rectangle : en biseau 1" o:spid="_x0000_s1026" type="#_x0000_t84" style="position:absolute;margin-left:72.8pt;margin-top:.25pt;width:13.85pt;height:1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WuXQIAAB8FAAAOAAAAZHJzL2Uyb0RvYy54bWysVEtv2zAMvg/YfxB0Xx0HSR9BnSJo0WFA&#10;0RZth54VWUqEyaJGKXGyXz9KcZysy2nYRSZFfnz5o65vNo1la4XBgKt4eTbgTDkJtXGLin9/u/9y&#10;yVmIwtXCglMV36rAb6afP123fqKGsARbK2QUxIVJ6yu+jNFPiiLIpWpEOAOvHBk1YCMiqbgoahQt&#10;RW9sMRwMzosWsPYIUoVAt3c7I5/m+ForGZ+0DioyW3GqLeYT8zlPZzG9FpMFCr80sitD/EMVjTCO&#10;kvah7kQUbIXmr1CNkQgBdDyT0BSgtZEq90DdlIMP3bwuhVe5FxpO8P2Ywv8LKx/Xr/4ZaQytD5NA&#10;Yupio7FJX6qPbfKwtv2w1CYySZflxfjyasyZJFN5Phqdj9MwiwPYY4hfFTQsCRWfq7WyeUZi/RDi&#10;znfvk5IFsKa+N9ZmJRFA3Vpka0G/br4ou+hHXsWh5CzFrVUJa92L0szUVOQwJ8xsOgQTUioX9wGz&#10;d4JpSt0Dy1NA24M63wRTmWU9cHAK+GfGHpGzgos9uDEO8FSA+se+XL3zp0kf9ZzEOdTbZ2QIO44H&#10;L+8NDf5BhPgskEhN9KdFjU90aAttxaGTOFsC/jp1n/yJa2TlrKUlqXj4uRKoOLPfHLHwqhyN0lZl&#10;ZTS+GJKCx5b5scWtmlugn1nSk+BlFpN/tHtRIzTvtM+zlJVMwknKXXEZca/cxt3y0osg1WyW3WiT&#10;vIgP7tXLFDxNNfHqbfMu0Hfsi0TbR9gvlJh84ODONyEdzFYRtMkEPcy1mzdtYeZ492KkNT/Ws9fh&#10;XZv+BgAA//8DAFBLAwQUAAYACAAAACEAYx3R2dsAAAAHAQAADwAAAGRycy9kb3ducmV2LnhtbEyO&#10;y07DMBRE90j8g3WR2FGHNknbEKdCSGGJaAB1extfkojYjmznwd/jrspyNKMzJz8sqmcTWdcZLeBx&#10;FQEjXRvZ6UbA50f5sAPmPGqJvdEk4JccHIrbmxwzaWZ9pKnyDQsQ7TIU0Ho/ZJy7uiWFbmUG0qH7&#10;NlahD9E2XFqcA1z1fB1FKVfY6fDQ4kAvLdU/1agEfE3zPi7LxMbj++uxivD0tq1OQtzfLc9PwDwt&#10;/jqGi35QhyI4nc2opWN9yHGShqmABNil3m42wM4C1mkMvMj5f//iDwAA//8DAFBLAQItABQABgAI&#10;AAAAIQC2gziS/gAAAOEBAAATAAAAAAAAAAAAAAAAAAAAAABbQ29udGVudF9UeXBlc10ueG1sUEsB&#10;Ai0AFAAGAAgAAAAhADj9If/WAAAAlAEAAAsAAAAAAAAAAAAAAAAALwEAAF9yZWxzLy5yZWxzUEsB&#10;Ai0AFAAGAAgAAAAhAG+0pa5dAgAAHwUAAA4AAAAAAAAAAAAAAAAALgIAAGRycy9lMm9Eb2MueG1s&#10;UEsBAi0AFAAGAAgAAAAhAGMd0dnbAAAABwEAAA8AAAAAAAAAAAAAAAAAtwQAAGRycy9kb3ducmV2&#10;LnhtbFBLBQYAAAAABAAEAPMAAAC/BQAAAAA=&#10;" fillcolor="white [3212]" strokecolor="#4472c4 [3204]" strokeweight="1pt"/>
                  </w:pict>
                </mc:Fallback>
              </mc:AlternateContent>
            </w:r>
            <w:r w:rsidRPr="009422E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1DE4EF" wp14:editId="6E2EAE14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3175</wp:posOffset>
                      </wp:positionV>
                      <wp:extent cx="175895" cy="164465"/>
                      <wp:effectExtent l="0" t="0" r="14605" b="26035"/>
                      <wp:wrapNone/>
                      <wp:docPr id="1333375289" name="Rectangle : en bisea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2F35D" id="Rectangle : en biseau 1" o:spid="_x0000_s1026" type="#_x0000_t84" style="position:absolute;margin-left:17.8pt;margin-top:.25pt;width:13.85pt;height:1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WuXQIAAB8FAAAOAAAAZHJzL2Uyb0RvYy54bWysVEtv2zAMvg/YfxB0Xx0HSR9BnSJo0WFA&#10;0RZth54VWUqEyaJGKXGyXz9KcZysy2nYRSZFfnz5o65vNo1la4XBgKt4eTbgTDkJtXGLin9/u/9y&#10;yVmIwtXCglMV36rAb6afP123fqKGsARbK2QUxIVJ6yu+jNFPiiLIpWpEOAOvHBk1YCMiqbgoahQt&#10;RW9sMRwMzosWsPYIUoVAt3c7I5/m+ForGZ+0DioyW3GqLeYT8zlPZzG9FpMFCr80sitD/EMVjTCO&#10;kvah7kQUbIXmr1CNkQgBdDyT0BSgtZEq90DdlIMP3bwuhVe5FxpO8P2Ywv8LKx/Xr/4ZaQytD5NA&#10;Yupio7FJX6qPbfKwtv2w1CYySZflxfjyasyZJFN5Phqdj9MwiwPYY4hfFTQsCRWfq7WyeUZi/RDi&#10;znfvk5IFsKa+N9ZmJRFA3Vpka0G/br4ou+hHXsWh5CzFrVUJa92L0szUVOQwJ8xsOgQTUioX9wGz&#10;d4JpSt0Dy1NA24M63wRTmWU9cHAK+GfGHpGzgos9uDEO8FSA+se+XL3zp0kf9ZzEOdTbZ2QIO44H&#10;L+8NDf5BhPgskEhN9KdFjU90aAttxaGTOFsC/jp1n/yJa2TlrKUlqXj4uRKoOLPfHLHwqhyN0lZl&#10;ZTS+GJKCx5b5scWtmlugn1nSk+BlFpN/tHtRIzTvtM+zlJVMwknKXXEZca/cxt3y0osg1WyW3WiT&#10;vIgP7tXLFDxNNfHqbfMu0Hfsi0TbR9gvlJh84ODONyEdzFYRtMkEPcy1mzdtYeZ492KkNT/Ws9fh&#10;XZv+BgAA//8DAFBLAwQUAAYACAAAACEAx5R2zNoAAAAFAQAADwAAAGRycy9kb3ducmV2LnhtbEyO&#10;y07DMBRE90j8g3WR2FGH5kEJuakQUlgiGqi6deNLEhHbke08+HvMqixHMzpziv2qBjaTdb3RCPeb&#10;CBjpxshetwifH9XdDpjzQksxGE0IP+RgX15fFSKXZtEHmmvfsgDRLhcInfdjzrlrOlLCbcxIOnRf&#10;xirhQ7Qtl1YsAa4Gvo2ijCvR6/DQiZFeOmq+60khHOflMamq1CbT++uhjsTp7aE+Id7erM9PwDyt&#10;/jKGP/2gDmVwOptJS8cGhDjNwhIhBRbaLI6BnRG2WQK8LPh/+/IXAAD//wMAUEsBAi0AFAAGAAgA&#10;AAAhALaDOJL+AAAA4QEAABMAAAAAAAAAAAAAAAAAAAAAAFtDb250ZW50X1R5cGVzXS54bWxQSwEC&#10;LQAUAAYACAAAACEAOP0h/9YAAACUAQAACwAAAAAAAAAAAAAAAAAvAQAAX3JlbHMvLnJlbHNQSwEC&#10;LQAUAAYACAAAACEAb7Slrl0CAAAfBQAADgAAAAAAAAAAAAAAAAAuAgAAZHJzL2Uyb0RvYy54bWxQ&#10;SwECLQAUAAYACAAAACEAx5R2zNoAAAAFAQAADwAAAAAAAAAAAAAAAAC3BAAAZHJzL2Rvd25yZXYu&#10;eG1sUEsFBgAAAAAEAAQA8wAAAL4FAAAAAA==&#10;" fillcolor="white [3212]" strokecolor="#4472c4 [3204]" strokeweight="1pt"/>
                  </w:pict>
                </mc:Fallback>
              </mc:AlternateContent>
            </w:r>
            <w:r w:rsidR="00A32650" w:rsidRPr="009422E2">
              <w:rPr>
                <w:sz w:val="20"/>
                <w:szCs w:val="20"/>
                <w:shd w:val="clear" w:color="auto" w:fill="FFFFFF" w:themeFill="background1"/>
              </w:rPr>
              <w:t xml:space="preserve">   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A32650" w:rsidRPr="009422E2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Oui                  </w:t>
            </w:r>
            <w:r w:rsidR="00A32650" w:rsidRPr="009422E2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A32650" w:rsidRPr="009422E2"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1704" w:type="dxa"/>
            <w:shd w:val="clear" w:color="auto" w:fill="D9E2F3" w:themeFill="accent1" w:themeFillTint="33"/>
            <w:vAlign w:val="center"/>
          </w:tcPr>
          <w:p w14:paraId="2099CB15" w14:textId="47239202" w:rsidR="00911F2B" w:rsidRPr="000C5EBB" w:rsidRDefault="00911F2B" w:rsidP="00872762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0C5EBB">
              <w:rPr>
                <w:b/>
                <w:bCs/>
                <w:sz w:val="20"/>
                <w:szCs w:val="20"/>
              </w:rPr>
              <w:t>Club précédent</w:t>
            </w:r>
            <w:r w:rsidR="00872762">
              <w:rPr>
                <w:b/>
                <w:bCs/>
                <w:sz w:val="20"/>
                <w:szCs w:val="20"/>
              </w:rPr>
              <w:t xml:space="preserve"> </w:t>
            </w:r>
            <w:r w:rsidR="00872762" w:rsidRPr="00872762">
              <w:rPr>
                <w:sz w:val="12"/>
                <w:szCs w:val="12"/>
              </w:rPr>
              <w:t>(pour nouveaux adhérents)</w:t>
            </w:r>
          </w:p>
        </w:tc>
        <w:tc>
          <w:tcPr>
            <w:tcW w:w="4201" w:type="dxa"/>
            <w:gridSpan w:val="2"/>
          </w:tcPr>
          <w:p w14:paraId="40AAD03E" w14:textId="01E3F0CE" w:rsidR="00911F2B" w:rsidRPr="000C5EBB" w:rsidRDefault="00911F2B" w:rsidP="00020EB4">
            <w:pPr>
              <w:spacing w:before="20" w:after="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411FA" w:rsidRPr="006F4483" w14:paraId="10E23F90" w14:textId="77777777" w:rsidTr="009422E2">
        <w:trPr>
          <w:trHeight w:val="431"/>
        </w:trPr>
        <w:tc>
          <w:tcPr>
            <w:tcW w:w="2010" w:type="dxa"/>
            <w:shd w:val="clear" w:color="auto" w:fill="D9E2F3" w:themeFill="accent1" w:themeFillTint="33"/>
            <w:vAlign w:val="center"/>
          </w:tcPr>
          <w:p w14:paraId="4349B217" w14:textId="42BF0E21" w:rsidR="00911F2B" w:rsidRDefault="00911F2B" w:rsidP="00A411FA">
            <w:pPr>
              <w:spacing w:before="20" w:after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Classement</w:t>
            </w:r>
            <w:r w:rsidR="00DA2CB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DA2CB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Niveau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558A60B2" w14:textId="05FE7446" w:rsidR="00911F2B" w:rsidRDefault="00911F2B" w:rsidP="00A411F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D9E2F3" w:themeFill="accent1" w:themeFillTint="33"/>
            <w:vAlign w:val="center"/>
          </w:tcPr>
          <w:p w14:paraId="314288C1" w14:textId="037FD5F8" w:rsidR="00911F2B" w:rsidRDefault="00911F2B" w:rsidP="00A411FA">
            <w:pPr>
              <w:spacing w:before="20" w:after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 de licence</w:t>
            </w:r>
          </w:p>
        </w:tc>
        <w:tc>
          <w:tcPr>
            <w:tcW w:w="4201" w:type="dxa"/>
            <w:gridSpan w:val="2"/>
            <w:shd w:val="clear" w:color="auto" w:fill="FFFFFF" w:themeFill="background1"/>
          </w:tcPr>
          <w:p w14:paraId="0DBFC481" w14:textId="24D8EE81" w:rsidR="00911F2B" w:rsidRDefault="00911F2B" w:rsidP="00020EB4">
            <w:pPr>
              <w:spacing w:before="20" w:after="20"/>
              <w:jc w:val="both"/>
              <w:rPr>
                <w:sz w:val="20"/>
                <w:szCs w:val="20"/>
              </w:rPr>
            </w:pPr>
          </w:p>
        </w:tc>
      </w:tr>
    </w:tbl>
    <w:p w14:paraId="4D4631A3" w14:textId="280382BA" w:rsidR="00C561C0" w:rsidRPr="00DA2CB2" w:rsidRDefault="00E968EA" w:rsidP="00C561C0">
      <w:pPr>
        <w:rPr>
          <w:sz w:val="18"/>
          <w:szCs w:val="18"/>
        </w:rPr>
      </w:pPr>
      <w:r w:rsidRPr="00DA2CB2">
        <w:rPr>
          <w:sz w:val="18"/>
          <w:szCs w:val="18"/>
        </w:rPr>
        <w:t>* Champs obligatoire</w:t>
      </w:r>
      <w:r w:rsidR="00C224B8" w:rsidRPr="00DA2CB2">
        <w:rPr>
          <w:sz w:val="18"/>
          <w:szCs w:val="18"/>
        </w:rPr>
        <w:t>s</w:t>
      </w:r>
      <w:r w:rsidRPr="00DA2CB2">
        <w:rPr>
          <w:sz w:val="18"/>
          <w:szCs w:val="18"/>
        </w:rPr>
        <w:t xml:space="preserve"> pour la délivrance de la licence FFT</w:t>
      </w:r>
    </w:p>
    <w:p w14:paraId="31D74332" w14:textId="6F0E72B7" w:rsidR="00312D96" w:rsidRPr="003F04E9" w:rsidRDefault="00DA2CB2" w:rsidP="00E74CC1">
      <w:pPr>
        <w:spacing w:before="60" w:after="60"/>
        <w:jc w:val="center"/>
        <w:rPr>
          <w:b/>
          <w:bCs/>
          <w:color w:val="4472C4" w:themeColor="accent1"/>
          <w:sz w:val="32"/>
          <w:szCs w:val="32"/>
        </w:rPr>
      </w:pPr>
      <w:r w:rsidRPr="003F04E9">
        <w:rPr>
          <w:b/>
          <w:bCs/>
          <w:color w:val="4472C4" w:themeColor="accent1"/>
          <w:sz w:val="32"/>
          <w:szCs w:val="32"/>
        </w:rPr>
        <w:t>Inscriptions et Créneaux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256"/>
        <w:gridCol w:w="1986"/>
        <w:gridCol w:w="423"/>
        <w:gridCol w:w="2410"/>
        <w:gridCol w:w="2410"/>
      </w:tblGrid>
      <w:tr w:rsidR="00B81847" w:rsidRPr="006F4483" w14:paraId="13C7BEAF" w14:textId="77777777" w:rsidTr="003F04E9">
        <w:trPr>
          <w:trHeight w:val="640"/>
        </w:trPr>
        <w:tc>
          <w:tcPr>
            <w:tcW w:w="5242" w:type="dxa"/>
            <w:gridSpan w:val="2"/>
            <w:shd w:val="clear" w:color="auto" w:fill="D9E2F3" w:themeFill="accent1" w:themeFillTint="33"/>
            <w:vAlign w:val="center"/>
          </w:tcPr>
          <w:p w14:paraId="37765FE3" w14:textId="63B9229C" w:rsidR="00B81847" w:rsidRPr="00647854" w:rsidRDefault="006F4F19" w:rsidP="003F04E9">
            <w:pPr>
              <w:spacing w:before="20" w:after="20"/>
              <w:jc w:val="center"/>
              <w:rPr>
                <w:b/>
                <w:bCs/>
              </w:rPr>
            </w:pPr>
            <w:r w:rsidRPr="0064785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CAEA55" wp14:editId="57DD66AF">
                      <wp:simplePos x="0" y="0"/>
                      <wp:positionH relativeFrom="column">
                        <wp:posOffset>2809240</wp:posOffset>
                      </wp:positionH>
                      <wp:positionV relativeFrom="paragraph">
                        <wp:posOffset>-22860</wp:posOffset>
                      </wp:positionV>
                      <wp:extent cx="241300" cy="228600"/>
                      <wp:effectExtent l="0" t="0" r="25400" b="19050"/>
                      <wp:wrapNone/>
                      <wp:docPr id="80977183" name="Rectangle : en bisea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860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3EC0F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Rectangle : en biseau 1" o:spid="_x0000_s1026" type="#_x0000_t84" style="position:absolute;margin-left:221.2pt;margin-top:-1.8pt;width:1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8BxXAIAAB8FAAAOAAAAZHJzL2Uyb0RvYy54bWysVE1v2zAMvQ/YfxB0Xx1nWdcFcYogRYcB&#10;RVu0HXpWZCkRJosapcTJfv0oxXGyLqdhF5kUyccPP2pyvW0s2ygMBlzFy4sBZ8pJqI1bVvz7y+2H&#10;K85CFK4WFpyq+E4Ffj19/27S+rEawgpsrZARiAvj1ld8FaMfF0WQK9WIcAFeOTJqwEZEUnFZ1Cha&#10;Qm9sMRwMLosWsPYIUoVAtzd7I59mfK2VjA9aBxWZrTjVFvOJ+Vyks5hOxHiJwq+M7MoQ/1BFI4yj&#10;pD3UjYiCrdH8BdUYiRBAxwsJTQFaG6lyD9RNOXjTzfNKeJV7oeEE348p/D9Yeb959o9IY2h9GAcS&#10;UxdbjU36Un1sm4e164eltpFJuhyOyo8DGqkk03B4dUkyoRTHYI8hflXQsCRUfKE2yuYZic1diHvf&#10;g09KFsCa+tZYm5VEADW3yDaCft1iWXboJ17FseQsxZ1VKda6J6WZqVOROWFm0xFMSKlcPABm7xSm&#10;KXUfWJ4LtH1Q55vCVGZZHzg4F/hnxj4iZwUX++DGOMBzAPWPQ7l670+TPuk5iQuod4/IEPYcD17e&#10;Ghr8nQjxUSCRmv4VLWp8oENbaCsOncTZCvDXufvkT1wjK2ctLUnFw8+1QMWZ/eaIhV/K0ShtVVZG&#10;nz4PScFTy+LU4tbNHOhnlvQkeJnF5B/tQdQIzSvt8yxlJZNwknJXXEY8KPO4X156EaSazbIbbZIX&#10;8c49e5nA01QTr162rwJ9x75ItL2Hw0KJ8RsO7n1TpIPZOoI2maDHuXbzpi3MHO9ejLTmp3r2Or5r&#10;098AAAD//wMAUEsDBBQABgAIAAAAIQArSWh/3QAAAAkBAAAPAAAAZHJzL2Rvd25yZXYueG1sTI/L&#10;TsMwEEX3SPyDNUjsWpvWlBLiVAgpLBENoG7deEgiYjuynQd/z7CC5cw9unMmPyy2ZxOG2Hmn4GYt&#10;gKGrvelco+D9rVztgcWkndG9d6jgGyMcisuLXGfGz+6IU5UaRiUuZlpBm9KQcR7rFq2Oaz+go+zT&#10;B6sTjaHhJuiZym3PN0LsuNWdowutHvCpxfqrGq2Cj2m+l2V5G+T4+nyshD693FUnpa6vlscHYAmX&#10;9AfDrz6pQ0FOZz86E1mvQMqNJFTBarsDRoDcC1qcFWwp4EXO/39Q/AAAAP//AwBQSwECLQAUAAYA&#10;CAAAACEAtoM4kv4AAADhAQAAEwAAAAAAAAAAAAAAAAAAAAAAW0NvbnRlbnRfVHlwZXNdLnhtbFBL&#10;AQItABQABgAIAAAAIQA4/SH/1gAAAJQBAAALAAAAAAAAAAAAAAAAAC8BAABfcmVscy8ucmVsc1BL&#10;AQItABQABgAIAAAAIQC+e8BxXAIAAB8FAAAOAAAAAAAAAAAAAAAAAC4CAABkcnMvZTJvRG9jLnht&#10;bFBLAQItABQABgAIAAAAIQArSWh/3QAAAAkBAAAPAAAAAAAAAAAAAAAAALYEAABkcnMvZG93bnJl&#10;di54bWxQSwUGAAAAAAQABADzAAAAwAUAAAAA&#10;" fillcolor="white [3212]" strokecolor="#4472c4 [3204]" strokeweight="1pt"/>
                  </w:pict>
                </mc:Fallback>
              </mc:AlternateContent>
            </w:r>
            <w:r w:rsidR="00B81847" w:rsidRPr="00647854">
              <w:rPr>
                <w:b/>
                <w:bCs/>
              </w:rPr>
              <w:t>Adhésion Simple</w:t>
            </w:r>
          </w:p>
        </w:tc>
        <w:tc>
          <w:tcPr>
            <w:tcW w:w="5243" w:type="dxa"/>
            <w:gridSpan w:val="3"/>
            <w:shd w:val="clear" w:color="auto" w:fill="D9E2F3" w:themeFill="accent1" w:themeFillTint="33"/>
            <w:vAlign w:val="center"/>
          </w:tcPr>
          <w:p w14:paraId="409AF577" w14:textId="5071AF1C" w:rsidR="00B81847" w:rsidRPr="00647854" w:rsidRDefault="00E47333" w:rsidP="003F04E9">
            <w:pPr>
              <w:spacing w:before="20" w:after="20"/>
              <w:jc w:val="center"/>
            </w:pPr>
            <w:r w:rsidRPr="0064785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334683" wp14:editId="19E9AED9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-13335</wp:posOffset>
                      </wp:positionV>
                      <wp:extent cx="241300" cy="228600"/>
                      <wp:effectExtent l="0" t="0" r="25400" b="19050"/>
                      <wp:wrapNone/>
                      <wp:docPr id="1342553904" name="Rectangle : en bisea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860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C0D57" id="Rectangle : en biseau 1" o:spid="_x0000_s1026" type="#_x0000_t84" style="position:absolute;margin-left:206.45pt;margin-top:-1.05pt;width:1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8BxXAIAAB8FAAAOAAAAZHJzL2Uyb0RvYy54bWysVE1v2zAMvQ/YfxB0Xx1nWdcFcYogRYcB&#10;RVu0HXpWZCkRJosapcTJfv0oxXGyLqdhF5kUyccPP2pyvW0s2ygMBlzFy4sBZ8pJqI1bVvz7y+2H&#10;K85CFK4WFpyq+E4Ffj19/27S+rEawgpsrZARiAvj1ld8FaMfF0WQK9WIcAFeOTJqwEZEUnFZ1Cha&#10;Qm9sMRwMLosWsPYIUoVAtzd7I59mfK2VjA9aBxWZrTjVFvOJ+Vyks5hOxHiJwq+M7MoQ/1BFI4yj&#10;pD3UjYiCrdH8BdUYiRBAxwsJTQFaG6lyD9RNOXjTzfNKeJV7oeEE348p/D9Yeb959o9IY2h9GAcS&#10;UxdbjU36Un1sm4e164eltpFJuhyOyo8DGqkk03B4dUkyoRTHYI8hflXQsCRUfKE2yuYZic1diHvf&#10;g09KFsCa+tZYm5VEADW3yDaCft1iWXboJ17FseQsxZ1VKda6J6WZqVOROWFm0xFMSKlcPABm7xSm&#10;KXUfWJ4LtH1Q55vCVGZZHzg4F/hnxj4iZwUX++DGOMBzAPWPQ7l670+TPuk5iQuod4/IEPYcD17e&#10;Ghr8nQjxUSCRmv4VLWp8oENbaCsOncTZCvDXufvkT1wjK2ctLUnFw8+1QMWZ/eaIhV/K0ShtVVZG&#10;nz4PScFTy+LU4tbNHOhnlvQkeJnF5B/tQdQIzSvt8yxlJZNwknJXXEY8KPO4X156EaSazbIbbZIX&#10;8c49e5nA01QTr162rwJ9x75ItL2Hw0KJ8RsO7n1TpIPZOoI2maDHuXbzpi3MHO9ejLTmp3r2Or5r&#10;098AAAD//wMAUEsDBBQABgAIAAAAIQDY4bj13gAAAAkBAAAPAAAAZHJzL2Rvd25yZXYueG1sTI9N&#10;T4QwEIbvJv6HZky87RZYVgUpG2OCR+OiZq+zdAQibUlbPvz31pN7nJkn7zxvcVjVwGayrjdaQLyN&#10;gJFujOx1K+Djvdo8AHMetcTBaBLwQw4O5fVVgbk0iz7SXPuWhRDtchTQeT/mnLumI4Vua0bS4fZl&#10;rEIfRttyaXEJ4WrgSRTdcYW9Dh86HOm5o+a7npSAz3nJ0qra23R6eznWEZ5e7+uTELc369MjME+r&#10;/4fhTz+oQxmczmbS0rFBQBonWUAFbJIYWADSfRQWZwG7XQa8LPhlg/IXAAD//wMAUEsBAi0AFAAG&#10;AAgAAAAhALaDOJL+AAAA4QEAABMAAAAAAAAAAAAAAAAAAAAAAFtDb250ZW50X1R5cGVzXS54bWxQ&#10;SwECLQAUAAYACAAAACEAOP0h/9YAAACUAQAACwAAAAAAAAAAAAAAAAAvAQAAX3JlbHMvLnJlbHNQ&#10;SwECLQAUAAYACAAAACEAvnvAcVwCAAAfBQAADgAAAAAAAAAAAAAAAAAuAgAAZHJzL2Uyb0RvYy54&#10;bWxQSwECLQAUAAYACAAAACEA2OG49d4AAAAJAQAADwAAAAAAAAAAAAAAAAC2BAAAZHJzL2Rvd25y&#10;ZXYueG1sUEsFBgAAAAAEAAQA8wAAAMEFAAAAAA==&#10;" fillcolor="white [3212]" strokecolor="#4472c4 [3204]" strokeweight="1pt"/>
                  </w:pict>
                </mc:Fallback>
              </mc:AlternateContent>
            </w:r>
            <w:r w:rsidR="00B81847" w:rsidRPr="00647854">
              <w:rPr>
                <w:b/>
                <w:bCs/>
              </w:rPr>
              <w:t xml:space="preserve">Adhésion + </w:t>
            </w:r>
            <w:r w:rsidR="00A411FA" w:rsidRPr="00647854">
              <w:rPr>
                <w:b/>
                <w:bCs/>
              </w:rPr>
              <w:t>Entrainements</w:t>
            </w:r>
          </w:p>
        </w:tc>
      </w:tr>
      <w:tr w:rsidR="003F04E9" w:rsidRPr="006F4483" w14:paraId="5678791C" w14:textId="77777777" w:rsidTr="003F04E9">
        <w:trPr>
          <w:trHeight w:val="564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5FF61AC0" w14:textId="01963726" w:rsidR="003F04E9" w:rsidRPr="00647854" w:rsidRDefault="00587F7C" w:rsidP="003F04E9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3F04E9" w:rsidRPr="00647854">
              <w:rPr>
                <w:b/>
                <w:bCs/>
              </w:rPr>
              <w:t>dhésion</w:t>
            </w:r>
            <w:r>
              <w:rPr>
                <w:b/>
                <w:bCs/>
              </w:rPr>
              <w:t xml:space="preserve"> Simple</w:t>
            </w:r>
          </w:p>
          <w:p w14:paraId="27922B83" w14:textId="7F4CAD13" w:rsidR="003F04E9" w:rsidRPr="00647854" w:rsidRDefault="003F04E9" w:rsidP="003F04E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647854">
              <w:rPr>
                <w:rFonts w:cstheme="minorHAnsi"/>
                <w:sz w:val="18"/>
                <w:szCs w:val="18"/>
              </w:rPr>
              <w:t xml:space="preserve">(Jeunes </w:t>
            </w:r>
            <w:r w:rsidR="00E16E76">
              <w:rPr>
                <w:rFonts w:cstheme="minorHAnsi"/>
                <w:sz w:val="18"/>
                <w:szCs w:val="18"/>
              </w:rPr>
              <w:t>85</w:t>
            </w:r>
            <w:r w:rsidRPr="00647854">
              <w:rPr>
                <w:rFonts w:cstheme="minorHAnsi"/>
                <w:sz w:val="18"/>
                <w:szCs w:val="18"/>
              </w:rPr>
              <w:t>€ / Adultes 1</w:t>
            </w:r>
            <w:r w:rsidR="00E16E76">
              <w:rPr>
                <w:rFonts w:cstheme="minorHAnsi"/>
                <w:sz w:val="18"/>
                <w:szCs w:val="18"/>
              </w:rPr>
              <w:t>85</w:t>
            </w:r>
            <w:r w:rsidRPr="00647854">
              <w:rPr>
                <w:rFonts w:cstheme="minorHAnsi"/>
                <w:sz w:val="18"/>
                <w:szCs w:val="18"/>
              </w:rPr>
              <w:t>€</w:t>
            </w:r>
            <w:r w:rsidR="001671EE">
              <w:rPr>
                <w:rFonts w:cstheme="minorHAnsi"/>
                <w:sz w:val="18"/>
                <w:szCs w:val="18"/>
              </w:rPr>
              <w:t>/ été 60€</w:t>
            </w:r>
            <w:r w:rsidRPr="00647854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14:paraId="5968E194" w14:textId="2E510A7C" w:rsidR="003F04E9" w:rsidRPr="00F71900" w:rsidRDefault="003F04E9" w:rsidP="003F04E9">
            <w:pPr>
              <w:spacing w:before="20" w:after="20"/>
              <w:rPr>
                <w:sz w:val="20"/>
                <w:szCs w:val="20"/>
              </w:rPr>
            </w:pPr>
            <w:r w:rsidRPr="00F71900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349F99" wp14:editId="3F9018DF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-24765</wp:posOffset>
                      </wp:positionV>
                      <wp:extent cx="204470" cy="197485"/>
                      <wp:effectExtent l="0" t="0" r="24130" b="12065"/>
                      <wp:wrapNone/>
                      <wp:docPr id="1368837898" name="Rectangle : en bisea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9748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B2811" id="Rectangle : en biseau 1" o:spid="_x0000_s1026" type="#_x0000_t84" style="position:absolute;margin-left:84.7pt;margin-top:-1.95pt;width:16.1pt;height:1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m+WwIAAB8FAAAOAAAAZHJzL2Uyb0RvYy54bWysVE1vGjEQvVfqf7B8b5ZFpElQlggRUVWK&#10;kqhJlbPx2mDV63HHhoX++o7NstCUU9WLd8bz/faNb++2jWUbhcGAq3h5MeBMOQm1ccuKf3+df7rm&#10;LEThamHBqYrvVOB3k48fbls/VkNYga0VMkriwrj1FV/F6MdFEeRKNSJcgFeOjBqwEZFUXBY1ipay&#10;N7YYDgafixaw9ghShUC393sjn+T8WisZn7QOKjJbceot5hPzuUhnMbkV4yUKvzKya0P8QxeNMI6K&#10;9qnuRRRsjeavVI2RCAF0vJDQFKC1kSrPQNOUg3fTvKyEV3kWAif4Hqbw/9LKx82Lf0aCofVhHEhM&#10;U2w1NulL/bFtBmvXg6W2kUm6HA5GoyuCVJKpvLkaXV8mMItjsMcQvyhoWBIqvlAbZTNGYvMQ4t73&#10;4JOKBbCmnhtrs5IIoGYW2UbQr1ssyy77iVdxbDlLcWdVirXum9LM1KnJXDCz6ZhMSKlcPCTM3ilM&#10;U+k+sDwXaPugzjeFqcyyPnBwLvDPin1Ergou9sGNcYDnEtQ/Du3qvT8hfTJzEhdQ756RIew5Hryc&#10;GwL+QYT4LJBITf+KFjU+0aEttBWHTuJsBfjr3H3yJ66RlbOWlqTi4edaoOLMfnXEwptyNEpblZXR&#10;5dWQFDy1LE4tbt3MgH5mSU+Cl1lM/tEeRI3QvNE+T1NVMgknqXbFZcSDMov75aUXQarpNLvRJnkR&#10;H9yLlyl5QjXx6nX7JtB37ItE20c4LJQYv+Pg3jdFOpiuI2iTCXrEtcObtjBzvHsx0pqf6tnr+K5N&#10;fgMAAP//AwBQSwMEFAAGAAgAAAAhAFf/lUreAAAACQEAAA8AAABkcnMvZG93bnJldi54bWxMj01P&#10;hDAQhu8m/odmTLzttovIClI2xgSPxkXNXrt0BCJtCS0f/nvH03qbN/PknWfyw2p6NuPoO2cl7LYC&#10;GNra6c42Ej7ey80DMB+U1ap3FiX8oIdDcX2Vq0y7xR5xrkLDqMT6TEloQxgyzn3dolF+6wa0tPty&#10;o1GB4thwPaqFyk3PIyESblRn6UKrBnxusf6uJiPhc17SuCzvx3h6ezlWQp1e99VJytub9ekRWMA1&#10;XGD40yd1KMjp7CarPespJ2lMqITNXQqMgEjsEmBnGvYR8CLn/z8ofgEAAP//AwBQSwECLQAUAAYA&#10;CAAAACEAtoM4kv4AAADhAQAAEwAAAAAAAAAAAAAAAAAAAAAAW0NvbnRlbnRfVHlwZXNdLnhtbFBL&#10;AQItABQABgAIAAAAIQA4/SH/1gAAAJQBAAALAAAAAAAAAAAAAAAAAC8BAABfcmVscy8ucmVsc1BL&#10;AQItABQABgAIAAAAIQDGfPm+WwIAAB8FAAAOAAAAAAAAAAAAAAAAAC4CAABkcnMvZTJvRG9jLnht&#10;bFBLAQItABQABgAIAAAAIQBX/5VK3gAAAAkBAAAPAAAAAAAAAAAAAAAAALUEAABkcnMvZG93bnJl&#10;di54bWxQSwUGAAAAAAQABADzAAAAwAUAAAAA&#10;" fillcolor="white [3212]" strokecolor="#4472c4 [3204]" strokeweight="1pt"/>
                  </w:pict>
                </mc:Fallback>
              </mc:AlternateContent>
            </w:r>
            <w:r w:rsidRPr="00F71900">
              <w:rPr>
                <w:sz w:val="20"/>
                <w:szCs w:val="20"/>
              </w:rPr>
              <w:t>Adulte</w:t>
            </w:r>
          </w:p>
        </w:tc>
        <w:tc>
          <w:tcPr>
            <w:tcW w:w="2410" w:type="dxa"/>
            <w:vAlign w:val="center"/>
          </w:tcPr>
          <w:p w14:paraId="27A2DD2F" w14:textId="2ADC6231" w:rsidR="003F04E9" w:rsidRPr="00F71900" w:rsidRDefault="003F04E9" w:rsidP="003F04E9">
            <w:pPr>
              <w:spacing w:before="20" w:after="20"/>
              <w:rPr>
                <w:sz w:val="20"/>
                <w:szCs w:val="20"/>
              </w:rPr>
            </w:pPr>
            <w:r w:rsidRPr="00F71900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9E08A9" wp14:editId="78BF34ED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-24765</wp:posOffset>
                      </wp:positionV>
                      <wp:extent cx="204470" cy="197485"/>
                      <wp:effectExtent l="0" t="0" r="24130" b="12065"/>
                      <wp:wrapNone/>
                      <wp:docPr id="1522195198" name="Rectangle : en bisea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9748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3BD1A" id="Rectangle : en biseau 1" o:spid="_x0000_s1026" type="#_x0000_t84" style="position:absolute;margin-left:84.7pt;margin-top:-1.95pt;width:16.1pt;height:1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m+WwIAAB8FAAAOAAAAZHJzL2Uyb0RvYy54bWysVE1vGjEQvVfqf7B8b5ZFpElQlggRUVWK&#10;kqhJlbPx2mDV63HHhoX++o7NstCUU9WLd8bz/faNb++2jWUbhcGAq3h5MeBMOQm1ccuKf3+df7rm&#10;LEThamHBqYrvVOB3k48fbls/VkNYga0VMkriwrj1FV/F6MdFEeRKNSJcgFeOjBqwEZFUXBY1ipay&#10;N7YYDgafixaw9ghShUC393sjn+T8WisZn7QOKjJbceot5hPzuUhnMbkV4yUKvzKya0P8QxeNMI6K&#10;9qnuRRRsjeavVI2RCAF0vJDQFKC1kSrPQNOUg3fTvKyEV3kWAif4Hqbw/9LKx82Lf0aCofVhHEhM&#10;U2w1NulL/bFtBmvXg6W2kUm6HA5GoyuCVJKpvLkaXV8mMItjsMcQvyhoWBIqvlAbZTNGYvMQ4t73&#10;4JOKBbCmnhtrs5IIoGYW2UbQr1ssyy77iVdxbDlLcWdVirXum9LM1KnJXDCz6ZhMSKlcPCTM3ilM&#10;U+k+sDwXaPugzjeFqcyyPnBwLvDPin1Ergou9sGNcYDnEtQ/Du3qvT8hfTJzEhdQ756RIew5Hryc&#10;GwL+QYT4LJBITf+KFjU+0aEttBWHTuJsBfjr3H3yJ66RlbOWlqTi4edaoOLMfnXEwptyNEpblZXR&#10;5dWQFDy1LE4tbt3MgH5mSU+Cl1lM/tEeRI3QvNE+T1NVMgknqXbFZcSDMov75aUXQarpNLvRJnkR&#10;H9yLlyl5QjXx6nX7JtB37ItE20c4LJQYv+Pg3jdFOpiuI2iTCXrEtcObtjBzvHsx0pqf6tnr+K5N&#10;fgMAAP//AwBQSwMEFAAGAAgAAAAhAFf/lUreAAAACQEAAA8AAABkcnMvZG93bnJldi54bWxMj01P&#10;hDAQhu8m/odmTLzttovIClI2xgSPxkXNXrt0BCJtCS0f/nvH03qbN/PknWfyw2p6NuPoO2cl7LYC&#10;GNra6c42Ej7ey80DMB+U1ap3FiX8oIdDcX2Vq0y7xR5xrkLDqMT6TEloQxgyzn3dolF+6wa0tPty&#10;o1GB4thwPaqFyk3PIyESblRn6UKrBnxusf6uJiPhc17SuCzvx3h6ezlWQp1e99VJytub9ekRWMA1&#10;XGD40yd1KMjp7CarPespJ2lMqITNXQqMgEjsEmBnGvYR8CLn/z8ofgEAAP//AwBQSwECLQAUAAYA&#10;CAAAACEAtoM4kv4AAADhAQAAEwAAAAAAAAAAAAAAAAAAAAAAW0NvbnRlbnRfVHlwZXNdLnhtbFBL&#10;AQItABQABgAIAAAAIQA4/SH/1gAAAJQBAAALAAAAAAAAAAAAAAAAAC8BAABfcmVscy8ucmVsc1BL&#10;AQItABQABgAIAAAAIQDGfPm+WwIAAB8FAAAOAAAAAAAAAAAAAAAAAC4CAABkcnMvZTJvRG9jLnht&#10;bFBLAQItABQABgAIAAAAIQBX/5VK3gAAAAkBAAAPAAAAAAAAAAAAAAAAALUEAABkcnMvZG93bnJl&#10;di54bWxQSwUGAAAAAAQABADzAAAAwAUAAAAA&#10;" fillcolor="white [3212]" strokecolor="#4472c4 [3204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Enfant / Ado</w:t>
            </w:r>
          </w:p>
        </w:tc>
        <w:tc>
          <w:tcPr>
            <w:tcW w:w="2410" w:type="dxa"/>
            <w:vAlign w:val="center"/>
          </w:tcPr>
          <w:p w14:paraId="2D9C0BAB" w14:textId="1E7B4818" w:rsidR="003F04E9" w:rsidRPr="00F71900" w:rsidRDefault="003F04E9" w:rsidP="003F04E9">
            <w:pPr>
              <w:spacing w:before="20" w:after="20"/>
              <w:rPr>
                <w:sz w:val="20"/>
                <w:szCs w:val="20"/>
              </w:rPr>
            </w:pPr>
            <w:r w:rsidRPr="00F71900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794C5B" wp14:editId="7150655F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-17780</wp:posOffset>
                      </wp:positionV>
                      <wp:extent cx="204470" cy="197485"/>
                      <wp:effectExtent l="0" t="0" r="24130" b="12065"/>
                      <wp:wrapNone/>
                      <wp:docPr id="2067351215" name="Rectangle : en bisea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9748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F61B9" id="Rectangle : en biseau 1" o:spid="_x0000_s1026" type="#_x0000_t84" style="position:absolute;margin-left:92.05pt;margin-top:-1.4pt;width:16.1pt;height:1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m+WwIAAB8FAAAOAAAAZHJzL2Uyb0RvYy54bWysVE1vGjEQvVfqf7B8b5ZFpElQlggRUVWK&#10;kqhJlbPx2mDV63HHhoX++o7NstCUU9WLd8bz/faNb++2jWUbhcGAq3h5MeBMOQm1ccuKf3+df7rm&#10;LEThamHBqYrvVOB3k48fbls/VkNYga0VMkriwrj1FV/F6MdFEeRKNSJcgFeOjBqwEZFUXBY1ipay&#10;N7YYDgafixaw9ghShUC393sjn+T8WisZn7QOKjJbceot5hPzuUhnMbkV4yUKvzKya0P8QxeNMI6K&#10;9qnuRRRsjeavVI2RCAF0vJDQFKC1kSrPQNOUg3fTvKyEV3kWAif4Hqbw/9LKx82Lf0aCofVhHEhM&#10;U2w1NulL/bFtBmvXg6W2kUm6HA5GoyuCVJKpvLkaXV8mMItjsMcQvyhoWBIqvlAbZTNGYvMQ4t73&#10;4JOKBbCmnhtrs5IIoGYW2UbQr1ssyy77iVdxbDlLcWdVirXum9LM1KnJXDCz6ZhMSKlcPCTM3ilM&#10;U+k+sDwXaPugzjeFqcyyPnBwLvDPin1Ergou9sGNcYDnEtQ/Du3qvT8hfTJzEhdQ756RIew5Hryc&#10;GwL+QYT4LJBITf+KFjU+0aEttBWHTuJsBfjr3H3yJ66RlbOWlqTi4edaoOLMfnXEwptyNEpblZXR&#10;5dWQFDy1LE4tbt3MgH5mSU+Cl1lM/tEeRI3QvNE+T1NVMgknqXbFZcSDMov75aUXQarpNLvRJnkR&#10;H9yLlyl5QjXx6nX7JtB37ItE20c4LJQYv+Pg3jdFOpiuI2iTCXrEtcObtjBzvHsx0pqf6tnr+K5N&#10;fgMAAP//AwBQSwMEFAAGAAgAAAAhABQS8tHdAAAACQEAAA8AAABkcnMvZG93bnJldi54bWxMj01P&#10;hDAQhu8m/odmTLztFlhcESkbY4JH46Jmr11agUinpC0f/nvH03qbN/Pk/SgOqxnYrJ3vLQqItxEw&#10;jY1VPbYCPt6rTQbMB4lKDha1gB/t4VBeXxUyV3bBo57r0DIyQZ9LAV0IY865bzptpN/aUSP9vqwz&#10;MpB0LVdOLmRuBp5E0Z4b2SMldHLUz51uvuvJCPicl4e0qu5cOr29HOtInl7v65MQtzfr0yOwoNdw&#10;geGvPlWHkjqd7YTKs4F0lsaECtgkNIGAJN7vgJ3pyHbAy4L/X1D+AgAA//8DAFBLAQItABQABgAI&#10;AAAAIQC2gziS/gAAAOEBAAATAAAAAAAAAAAAAAAAAAAAAABbQ29udGVudF9UeXBlc10ueG1sUEsB&#10;Ai0AFAAGAAgAAAAhADj9If/WAAAAlAEAAAsAAAAAAAAAAAAAAAAALwEAAF9yZWxzLy5yZWxzUEsB&#10;Ai0AFAAGAAgAAAAhAMZ8+b5bAgAAHwUAAA4AAAAAAAAAAAAAAAAALgIAAGRycy9lMm9Eb2MueG1s&#10;UEsBAi0AFAAGAAgAAAAhABQS8tHdAAAACQEAAA8AAAAAAAAAAAAAAAAAtQQAAGRycy9kb3ducmV2&#10;LnhtbFBLBQYAAAAABAAEAPMAAAC/BQAAAAA=&#10;" fillcolor="white [3212]" strokecolor="#4472c4 [3204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Parent/Formule été</w:t>
            </w:r>
          </w:p>
        </w:tc>
      </w:tr>
      <w:tr w:rsidR="003F04E9" w:rsidRPr="00976972" w14:paraId="1FC72D7A" w14:textId="77777777" w:rsidTr="003F04E9">
        <w:trPr>
          <w:trHeight w:val="1820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7941C0A7" w14:textId="292806E1" w:rsidR="003F04E9" w:rsidRPr="00647854" w:rsidRDefault="003F04E9" w:rsidP="003F04E9">
            <w:pPr>
              <w:spacing w:before="20" w:after="20"/>
              <w:jc w:val="center"/>
              <w:rPr>
                <w:b/>
                <w:bCs/>
              </w:rPr>
            </w:pPr>
            <w:r w:rsidRPr="00647854">
              <w:rPr>
                <w:b/>
                <w:bCs/>
              </w:rPr>
              <w:t>Formule Entrainements</w:t>
            </w:r>
            <w:r w:rsidR="009422E2">
              <w:rPr>
                <w:b/>
                <w:bCs/>
              </w:rPr>
              <w:t xml:space="preserve"> </w:t>
            </w:r>
            <w:r w:rsidR="009422E2" w:rsidRPr="009422E2">
              <w:rPr>
                <w:b/>
                <w:bCs/>
                <w:sz w:val="18"/>
                <w:szCs w:val="18"/>
              </w:rPr>
              <w:t>(1)</w:t>
            </w:r>
          </w:p>
          <w:p w14:paraId="44A6B070" w14:textId="4BA0884C" w:rsidR="003F04E9" w:rsidRPr="00647854" w:rsidRDefault="003F04E9" w:rsidP="003F04E9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647854">
              <w:rPr>
                <w:rFonts w:cstheme="minorHAnsi"/>
                <w:sz w:val="18"/>
                <w:szCs w:val="18"/>
              </w:rPr>
              <w:t>(Jeunes 2</w:t>
            </w:r>
            <w:r w:rsidR="00E16E76">
              <w:rPr>
                <w:rFonts w:cstheme="minorHAnsi"/>
                <w:sz w:val="18"/>
                <w:szCs w:val="18"/>
              </w:rPr>
              <w:t>35</w:t>
            </w:r>
            <w:r w:rsidRPr="00647854">
              <w:rPr>
                <w:rFonts w:cstheme="minorHAnsi"/>
                <w:sz w:val="18"/>
                <w:szCs w:val="18"/>
              </w:rPr>
              <w:t xml:space="preserve"> € / Adultes 3</w:t>
            </w:r>
            <w:r w:rsidR="00E16E76">
              <w:rPr>
                <w:rFonts w:cstheme="minorHAnsi"/>
                <w:sz w:val="18"/>
                <w:szCs w:val="18"/>
              </w:rPr>
              <w:t>40</w:t>
            </w:r>
            <w:r w:rsidRPr="00647854">
              <w:rPr>
                <w:rFonts w:cstheme="minorHAnsi"/>
                <w:sz w:val="18"/>
                <w:szCs w:val="18"/>
              </w:rPr>
              <w:t xml:space="preserve"> €)</w:t>
            </w:r>
          </w:p>
        </w:tc>
        <w:tc>
          <w:tcPr>
            <w:tcW w:w="7229" w:type="dxa"/>
            <w:gridSpan w:val="4"/>
            <w:vAlign w:val="center"/>
          </w:tcPr>
          <w:p w14:paraId="65C27590" w14:textId="30D2ED83" w:rsidR="003F04E9" w:rsidRPr="00976972" w:rsidRDefault="003F04E9" w:rsidP="003F04E9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3F04E9"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40"/>
            <w:r w:rsidRPr="003F04E9"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Pr="003F04E9">
              <w:rPr>
                <w:sz w:val="18"/>
                <w:szCs w:val="18"/>
                <w:shd w:val="clear" w:color="auto" w:fill="FFFFFF" w:themeFill="background1"/>
              </w:rPr>
            </w:r>
            <w:r w:rsidRPr="003F04E9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Pr="003F04E9"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bookmarkEnd w:id="1"/>
            <w:r w:rsidRPr="003F04E9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976972">
              <w:rPr>
                <w:sz w:val="18"/>
                <w:szCs w:val="18"/>
              </w:rPr>
              <w:t xml:space="preserve"> </w:t>
            </w:r>
            <w:r w:rsidRPr="00976972">
              <w:rPr>
                <w:rFonts w:cstheme="minorHAnsi"/>
                <w:sz w:val="18"/>
                <w:szCs w:val="18"/>
              </w:rPr>
              <w:t>Lundi :     19h00 - 20h</w:t>
            </w:r>
            <w:proofErr w:type="gramStart"/>
            <w:r w:rsidRPr="00976972">
              <w:rPr>
                <w:rFonts w:cstheme="minorHAnsi"/>
                <w:sz w:val="18"/>
                <w:szCs w:val="18"/>
              </w:rPr>
              <w:t>30  (</w:t>
            </w:r>
            <w:proofErr w:type="gramEnd"/>
            <w:r w:rsidRPr="00976972">
              <w:rPr>
                <w:rFonts w:cstheme="minorHAnsi"/>
                <w:sz w:val="18"/>
                <w:szCs w:val="18"/>
              </w:rPr>
              <w:t>Confirmé</w:t>
            </w:r>
            <w:r>
              <w:rPr>
                <w:rFonts w:cstheme="minorHAnsi"/>
                <w:sz w:val="18"/>
                <w:szCs w:val="18"/>
              </w:rPr>
              <w:t>/4eme série</w:t>
            </w:r>
            <w:r w:rsidRPr="00976972">
              <w:rPr>
                <w:rFonts w:cstheme="minorHAnsi"/>
                <w:sz w:val="18"/>
                <w:szCs w:val="18"/>
              </w:rPr>
              <w:t>)</w:t>
            </w:r>
          </w:p>
          <w:p w14:paraId="70CEDB50" w14:textId="41775357" w:rsidR="003F04E9" w:rsidRPr="00976972" w:rsidRDefault="003F04E9" w:rsidP="003F04E9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97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76972">
              <w:rPr>
                <w:sz w:val="18"/>
                <w:szCs w:val="18"/>
              </w:rPr>
              <w:t xml:space="preserve">  </w:t>
            </w:r>
            <w:r w:rsidRPr="00976972">
              <w:rPr>
                <w:rFonts w:cstheme="minorHAnsi"/>
                <w:sz w:val="18"/>
                <w:szCs w:val="18"/>
              </w:rPr>
              <w:t>Lundi :     20h30 – 22h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976972">
              <w:rPr>
                <w:rFonts w:cstheme="minorHAnsi"/>
                <w:sz w:val="18"/>
                <w:szCs w:val="18"/>
              </w:rPr>
              <w:t xml:space="preserve"> (</w:t>
            </w:r>
            <w:proofErr w:type="gramEnd"/>
            <w:r w:rsidRPr="00976972">
              <w:rPr>
                <w:rFonts w:cstheme="minorHAnsi"/>
                <w:sz w:val="18"/>
                <w:szCs w:val="18"/>
              </w:rPr>
              <w:t>Compétition</w:t>
            </w:r>
            <w:r>
              <w:rPr>
                <w:rFonts w:cstheme="minorHAnsi"/>
                <w:sz w:val="18"/>
                <w:szCs w:val="18"/>
              </w:rPr>
              <w:t>/3eme Série</w:t>
            </w:r>
            <w:r w:rsidRPr="00976972">
              <w:rPr>
                <w:rFonts w:cstheme="minorHAnsi"/>
                <w:sz w:val="18"/>
                <w:szCs w:val="18"/>
              </w:rPr>
              <w:t>)</w:t>
            </w:r>
          </w:p>
          <w:p w14:paraId="4CD5E877" w14:textId="574577E1" w:rsidR="003F04E9" w:rsidRPr="00976972" w:rsidRDefault="003F04E9" w:rsidP="003F04E9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97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76972">
              <w:rPr>
                <w:sz w:val="18"/>
                <w:szCs w:val="18"/>
              </w:rPr>
              <w:t xml:space="preserve">  </w:t>
            </w:r>
            <w:r w:rsidRPr="00976972">
              <w:rPr>
                <w:rFonts w:cstheme="minorHAnsi"/>
                <w:sz w:val="18"/>
                <w:szCs w:val="18"/>
              </w:rPr>
              <w:t>Mardi :    19h00 - 20h30 (Compétition/3eme Sér</w:t>
            </w:r>
            <w:r>
              <w:rPr>
                <w:rFonts w:cstheme="minorHAnsi"/>
                <w:sz w:val="18"/>
                <w:szCs w:val="18"/>
              </w:rPr>
              <w:t>ie</w:t>
            </w:r>
            <w:r w:rsidRPr="00976972">
              <w:rPr>
                <w:rFonts w:cstheme="minorHAnsi"/>
                <w:sz w:val="18"/>
                <w:szCs w:val="18"/>
              </w:rPr>
              <w:t>)</w:t>
            </w:r>
          </w:p>
          <w:p w14:paraId="4543F9C4" w14:textId="45B9A11E" w:rsidR="003F04E9" w:rsidRPr="00976972" w:rsidRDefault="003F04E9" w:rsidP="003F04E9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97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76972">
              <w:rPr>
                <w:sz w:val="18"/>
                <w:szCs w:val="18"/>
              </w:rPr>
              <w:t xml:space="preserve">  </w:t>
            </w:r>
            <w:r w:rsidRPr="00976972">
              <w:rPr>
                <w:rFonts w:cstheme="minorHAnsi"/>
                <w:sz w:val="18"/>
                <w:szCs w:val="18"/>
              </w:rPr>
              <w:t xml:space="preserve">Mardi :    20h30 – 22h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cstheme="minorHAnsi"/>
                <w:sz w:val="18"/>
                <w:szCs w:val="18"/>
              </w:rPr>
              <w:t>Confirmé/4eme Série)</w:t>
            </w:r>
          </w:p>
          <w:p w14:paraId="62476CB8" w14:textId="0800730D" w:rsidR="003F04E9" w:rsidRPr="00976972" w:rsidRDefault="003F04E9" w:rsidP="003F04E9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97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76972">
              <w:rPr>
                <w:sz w:val="18"/>
                <w:szCs w:val="18"/>
              </w:rPr>
              <w:t xml:space="preserve">  Jeudi</w:t>
            </w:r>
            <w:r w:rsidRPr="00976972">
              <w:rPr>
                <w:rFonts w:cstheme="minorHAnsi"/>
                <w:sz w:val="18"/>
                <w:szCs w:val="18"/>
              </w:rPr>
              <w:t xml:space="preserve"> :     18h30 – 20h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cstheme="minorHAnsi"/>
                <w:sz w:val="18"/>
                <w:szCs w:val="18"/>
              </w:rPr>
              <w:t>Débutants-Loisir)</w:t>
            </w:r>
          </w:p>
          <w:p w14:paraId="46B75A57" w14:textId="77777777" w:rsidR="003F04E9" w:rsidRDefault="003F04E9" w:rsidP="003F04E9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97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76972">
              <w:rPr>
                <w:sz w:val="18"/>
                <w:szCs w:val="18"/>
              </w:rPr>
              <w:t xml:space="preserve">  </w:t>
            </w:r>
            <w:r w:rsidRPr="00976972">
              <w:rPr>
                <w:rFonts w:cstheme="minorHAnsi"/>
                <w:sz w:val="18"/>
                <w:szCs w:val="18"/>
              </w:rPr>
              <w:t>Jeudi :     20h – 21h30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cstheme="minorHAnsi"/>
                <w:sz w:val="18"/>
                <w:szCs w:val="18"/>
              </w:rPr>
              <w:t>Perfectionnement)</w:t>
            </w:r>
          </w:p>
          <w:p w14:paraId="2AA934BA" w14:textId="23438436" w:rsidR="00587F7C" w:rsidRPr="00587F7C" w:rsidRDefault="00587F7C" w:rsidP="003F04E9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972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76972"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Vendred</w:t>
            </w:r>
            <w:proofErr w:type="spellEnd"/>
            <w:r w:rsidRPr="00976972">
              <w:rPr>
                <w:rFonts w:cstheme="minorHAnsi"/>
                <w:sz w:val="18"/>
                <w:szCs w:val="18"/>
              </w:rPr>
              <w:t xml:space="preserve"> :     </w:t>
            </w:r>
            <w:r>
              <w:rPr>
                <w:rFonts w:cstheme="minorHAnsi"/>
                <w:sz w:val="18"/>
                <w:szCs w:val="18"/>
              </w:rPr>
              <w:t>18h30 – 20h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cstheme="minorHAnsi"/>
                <w:sz w:val="18"/>
                <w:szCs w:val="18"/>
              </w:rPr>
              <w:t>Perfectionnement)</w:t>
            </w:r>
          </w:p>
        </w:tc>
      </w:tr>
      <w:tr w:rsidR="003F04E9" w:rsidRPr="00587F7C" w14:paraId="75472EF7" w14:textId="77777777" w:rsidTr="00B9596A">
        <w:trPr>
          <w:trHeight w:val="704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6054F1AC" w14:textId="77777777" w:rsidR="003F04E9" w:rsidRDefault="003F04E9" w:rsidP="003F04E9">
            <w:pPr>
              <w:spacing w:before="20" w:after="20"/>
              <w:jc w:val="center"/>
              <w:rPr>
                <w:b/>
                <w:bCs/>
              </w:rPr>
            </w:pPr>
            <w:r w:rsidRPr="00647854">
              <w:rPr>
                <w:b/>
                <w:bCs/>
              </w:rPr>
              <w:t>Cours enfants</w:t>
            </w:r>
          </w:p>
          <w:p w14:paraId="3728771D" w14:textId="68999869" w:rsidR="00587F7C" w:rsidRPr="00647854" w:rsidRDefault="00587F7C" w:rsidP="003F04E9">
            <w:pPr>
              <w:spacing w:before="20" w:after="20"/>
              <w:jc w:val="center"/>
              <w:rPr>
                <w:b/>
                <w:bCs/>
              </w:rPr>
            </w:pPr>
            <w:r w:rsidRPr="00647854">
              <w:rPr>
                <w:rFonts w:cstheme="minorHAnsi"/>
                <w:sz w:val="18"/>
                <w:szCs w:val="18"/>
              </w:rPr>
              <w:t xml:space="preserve">(Enfants </w:t>
            </w:r>
            <w:r>
              <w:rPr>
                <w:rFonts w:cstheme="minorHAnsi"/>
                <w:sz w:val="18"/>
                <w:szCs w:val="18"/>
              </w:rPr>
              <w:t>200</w:t>
            </w:r>
            <w:r w:rsidRPr="00647854">
              <w:rPr>
                <w:rFonts w:cstheme="minorHAnsi"/>
                <w:sz w:val="18"/>
                <w:szCs w:val="18"/>
              </w:rPr>
              <w:t xml:space="preserve"> € /Jeunes 2</w:t>
            </w:r>
            <w:r>
              <w:rPr>
                <w:rFonts w:cstheme="minorHAnsi"/>
                <w:sz w:val="18"/>
                <w:szCs w:val="18"/>
              </w:rPr>
              <w:t>35</w:t>
            </w:r>
            <w:r w:rsidRPr="00647854">
              <w:rPr>
                <w:rFonts w:cstheme="minorHAnsi"/>
                <w:sz w:val="18"/>
                <w:szCs w:val="18"/>
              </w:rPr>
              <w:t xml:space="preserve"> €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4"/>
            <w:vAlign w:val="center"/>
          </w:tcPr>
          <w:p w14:paraId="12F2EBE6" w14:textId="11E32BD3" w:rsidR="00587F7C" w:rsidRPr="00587F7C" w:rsidRDefault="00587F7C" w:rsidP="00587F7C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7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587F7C">
              <w:rPr>
                <w:sz w:val="18"/>
                <w:szCs w:val="18"/>
              </w:rPr>
              <w:t xml:space="preserve">  </w:t>
            </w:r>
            <w:r w:rsidRPr="00587F7C">
              <w:rPr>
                <w:sz w:val="18"/>
                <w:szCs w:val="18"/>
              </w:rPr>
              <w:t>Mercredi</w:t>
            </w:r>
            <w:r w:rsidRPr="00587F7C">
              <w:rPr>
                <w:rFonts w:cstheme="minorHAnsi"/>
                <w:sz w:val="18"/>
                <w:szCs w:val="18"/>
              </w:rPr>
              <w:t xml:space="preserve"> :     </w:t>
            </w:r>
            <w:r w:rsidRPr="00587F7C">
              <w:rPr>
                <w:rFonts w:cstheme="minorHAnsi"/>
                <w:sz w:val="18"/>
                <w:szCs w:val="18"/>
              </w:rPr>
              <w:t>14</w:t>
            </w:r>
            <w:r w:rsidRPr="00587F7C">
              <w:rPr>
                <w:rFonts w:cstheme="minorHAnsi"/>
                <w:sz w:val="18"/>
                <w:szCs w:val="18"/>
              </w:rPr>
              <w:t xml:space="preserve">h – </w:t>
            </w:r>
            <w:r w:rsidRPr="00587F7C">
              <w:rPr>
                <w:rFonts w:cstheme="minorHAnsi"/>
                <w:sz w:val="18"/>
                <w:szCs w:val="18"/>
              </w:rPr>
              <w:t>15</w:t>
            </w:r>
            <w:proofErr w:type="gramStart"/>
            <w:r w:rsidRPr="00587F7C">
              <w:rPr>
                <w:rFonts w:cstheme="minorHAnsi"/>
                <w:sz w:val="18"/>
                <w:szCs w:val="18"/>
              </w:rPr>
              <w:t>h</w:t>
            </w:r>
            <w:r w:rsidRPr="00587F7C">
              <w:rPr>
                <w:rFonts w:cstheme="minorHAnsi"/>
                <w:sz w:val="18"/>
                <w:szCs w:val="18"/>
              </w:rPr>
              <w:t xml:space="preserve">  (</w:t>
            </w:r>
            <w:proofErr w:type="gramEnd"/>
            <w:r w:rsidRPr="00587F7C">
              <w:rPr>
                <w:rFonts w:cstheme="minorHAnsi"/>
                <w:sz w:val="18"/>
                <w:szCs w:val="18"/>
              </w:rPr>
              <w:t>7-10ans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14:paraId="0C509520" w14:textId="183531F6" w:rsidR="00587F7C" w:rsidRPr="00587F7C" w:rsidRDefault="00587F7C" w:rsidP="00587F7C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7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587F7C">
              <w:rPr>
                <w:sz w:val="18"/>
                <w:szCs w:val="18"/>
              </w:rPr>
              <w:t xml:space="preserve">  </w:t>
            </w:r>
            <w:r w:rsidRPr="00587F7C">
              <w:rPr>
                <w:sz w:val="18"/>
                <w:szCs w:val="18"/>
              </w:rPr>
              <w:t>Mercredi</w:t>
            </w:r>
            <w:r w:rsidRPr="00587F7C">
              <w:rPr>
                <w:rFonts w:cstheme="minorHAnsi"/>
                <w:sz w:val="18"/>
                <w:szCs w:val="18"/>
              </w:rPr>
              <w:t xml:space="preserve"> :     </w:t>
            </w:r>
            <w:r w:rsidRPr="00587F7C">
              <w:rPr>
                <w:rFonts w:cstheme="minorHAnsi"/>
                <w:sz w:val="18"/>
                <w:szCs w:val="18"/>
              </w:rPr>
              <w:t>15h – 16</w:t>
            </w:r>
            <w:proofErr w:type="gramStart"/>
            <w:r w:rsidRPr="00587F7C">
              <w:rPr>
                <w:rFonts w:cstheme="minorHAnsi"/>
                <w:sz w:val="18"/>
                <w:szCs w:val="18"/>
              </w:rPr>
              <w:t xml:space="preserve">h </w:t>
            </w:r>
            <w:r w:rsidRPr="00587F7C">
              <w:rPr>
                <w:rFonts w:cstheme="minorHAnsi"/>
                <w:sz w:val="18"/>
                <w:szCs w:val="18"/>
              </w:rPr>
              <w:t xml:space="preserve"> </w:t>
            </w:r>
            <w:r w:rsidRPr="00587F7C">
              <w:rPr>
                <w:rFonts w:cstheme="minorHAnsi"/>
                <w:sz w:val="18"/>
                <w:szCs w:val="18"/>
              </w:rPr>
              <w:t>(</w:t>
            </w:r>
            <w:proofErr w:type="gramEnd"/>
            <w:r w:rsidRPr="00587F7C">
              <w:rPr>
                <w:rFonts w:cstheme="minorHAnsi"/>
                <w:sz w:val="18"/>
                <w:szCs w:val="18"/>
              </w:rPr>
              <w:t>11-14ans)</w:t>
            </w:r>
          </w:p>
          <w:p w14:paraId="08E89351" w14:textId="5314FFAA" w:rsidR="00587F7C" w:rsidRPr="00587F7C" w:rsidRDefault="00587F7C" w:rsidP="00587F7C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7C">
              <w:rPr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587F7C">
              <w:rPr>
                <w:sz w:val="18"/>
                <w:szCs w:val="18"/>
                <w:lang w:val="en-US"/>
              </w:rPr>
              <w:t xml:space="preserve">  </w:t>
            </w:r>
            <w:proofErr w:type="gramStart"/>
            <w:r w:rsidRPr="00587F7C">
              <w:rPr>
                <w:sz w:val="18"/>
                <w:szCs w:val="18"/>
                <w:lang w:val="en-US"/>
              </w:rPr>
              <w:t>Mercred</w:t>
            </w:r>
            <w:r>
              <w:rPr>
                <w:sz w:val="18"/>
                <w:szCs w:val="18"/>
                <w:lang w:val="en-US"/>
              </w:rPr>
              <w:t>i</w:t>
            </w:r>
            <w:r w:rsidRPr="00587F7C">
              <w:rPr>
                <w:rFonts w:cstheme="minorHAnsi"/>
                <w:sz w:val="18"/>
                <w:szCs w:val="18"/>
                <w:lang w:val="en-US"/>
              </w:rPr>
              <w:t> :</w:t>
            </w:r>
            <w:proofErr w:type="gramEnd"/>
            <w:r w:rsidRPr="00587F7C">
              <w:rPr>
                <w:rFonts w:cstheme="minorHAnsi"/>
                <w:sz w:val="18"/>
                <w:szCs w:val="18"/>
                <w:lang w:val="en-US"/>
              </w:rPr>
              <w:t xml:space="preserve">    </w:t>
            </w:r>
            <w:r w:rsidRPr="00587F7C">
              <w:rPr>
                <w:rFonts w:cstheme="minorHAnsi"/>
                <w:sz w:val="18"/>
                <w:szCs w:val="18"/>
                <w:lang w:val="en-US"/>
              </w:rPr>
              <w:t xml:space="preserve">  16h </w:t>
            </w:r>
            <w:r w:rsidRPr="00587F7C">
              <w:rPr>
                <w:rFonts w:cstheme="minorHAnsi"/>
                <w:sz w:val="18"/>
                <w:szCs w:val="18"/>
                <w:lang w:val="en-US"/>
              </w:rPr>
              <w:t>–</w:t>
            </w:r>
            <w:r w:rsidRPr="00587F7C">
              <w:rPr>
                <w:rFonts w:cstheme="minorHAnsi"/>
                <w:sz w:val="18"/>
                <w:szCs w:val="18"/>
                <w:lang w:val="en-US"/>
              </w:rPr>
              <w:t xml:space="preserve"> 17h </w:t>
            </w:r>
            <w:proofErr w:type="gramStart"/>
            <w:r w:rsidRPr="00587F7C">
              <w:rPr>
                <w:rFonts w:cstheme="minorHAnsi"/>
                <w:sz w:val="18"/>
                <w:szCs w:val="18"/>
                <w:lang w:val="en-US"/>
              </w:rPr>
              <w:t xml:space="preserve">  </w:t>
            </w:r>
            <w:r w:rsidRPr="00587F7C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proofErr w:type="spellStart"/>
            <w:proofErr w:type="gramEnd"/>
            <w:r w:rsidRPr="00587F7C">
              <w:rPr>
                <w:rFonts w:cstheme="minorHAnsi"/>
                <w:sz w:val="18"/>
                <w:szCs w:val="18"/>
                <w:lang w:val="en-US"/>
              </w:rPr>
              <w:t>Ados</w:t>
            </w:r>
            <w:proofErr w:type="spellEnd"/>
            <w:r w:rsidRPr="00587F7C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</w:tbl>
    <w:p w14:paraId="2084FFE7" w14:textId="42FAD412" w:rsidR="00DA2CB2" w:rsidRPr="009422E2" w:rsidRDefault="009422E2" w:rsidP="00F531D0">
      <w:pPr>
        <w:pStyle w:val="Sansinterligne"/>
        <w:rPr>
          <w:i/>
          <w:iCs/>
          <w:color w:val="0070C0"/>
          <w:sz w:val="16"/>
          <w:szCs w:val="16"/>
        </w:rPr>
      </w:pPr>
      <w:r>
        <w:rPr>
          <w:i/>
          <w:iCs/>
          <w:color w:val="0070C0"/>
          <w:sz w:val="16"/>
          <w:szCs w:val="16"/>
        </w:rPr>
        <w:t>(</w:t>
      </w:r>
      <w:proofErr w:type="gramStart"/>
      <w:r>
        <w:rPr>
          <w:i/>
          <w:iCs/>
          <w:color w:val="0070C0"/>
          <w:sz w:val="16"/>
          <w:szCs w:val="16"/>
        </w:rPr>
        <w:t>1)</w:t>
      </w:r>
      <w:r w:rsidR="00B81847" w:rsidRPr="009422E2">
        <w:rPr>
          <w:i/>
          <w:iCs/>
          <w:color w:val="0070C0"/>
          <w:sz w:val="16"/>
          <w:szCs w:val="16"/>
        </w:rPr>
        <w:t>En</w:t>
      </w:r>
      <w:proofErr w:type="gramEnd"/>
      <w:r w:rsidR="00B81847" w:rsidRPr="009422E2">
        <w:rPr>
          <w:i/>
          <w:iCs/>
          <w:color w:val="0070C0"/>
          <w:sz w:val="16"/>
          <w:szCs w:val="16"/>
        </w:rPr>
        <w:t xml:space="preserve"> cas de mauvaise météo, les cours sont reportés pendant les vacances</w:t>
      </w:r>
      <w:r>
        <w:rPr>
          <w:i/>
          <w:iCs/>
          <w:color w:val="0070C0"/>
          <w:sz w:val="16"/>
          <w:szCs w:val="16"/>
        </w:rPr>
        <w:t xml:space="preserve"> scolaires ou en fin de saison</w:t>
      </w:r>
    </w:p>
    <w:p w14:paraId="2B5E43AF" w14:textId="77777777" w:rsidR="00B81847" w:rsidRPr="00B9596A" w:rsidRDefault="00B81847" w:rsidP="00F531D0">
      <w:pPr>
        <w:pStyle w:val="Sansinterligne"/>
        <w:rPr>
          <w:b/>
          <w:bCs/>
          <w:color w:val="4472C4" w:themeColor="accent1"/>
          <w:sz w:val="12"/>
          <w:szCs w:val="1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F531D0" w:rsidRPr="00FF6F00" w14:paraId="34610C19" w14:textId="77777777" w:rsidTr="00B9596A">
        <w:tc>
          <w:tcPr>
            <w:tcW w:w="3256" w:type="dxa"/>
            <w:shd w:val="clear" w:color="auto" w:fill="D9E2F3" w:themeFill="accent1" w:themeFillTint="33"/>
            <w:vAlign w:val="center"/>
          </w:tcPr>
          <w:p w14:paraId="247736EA" w14:textId="7B9B71D7" w:rsidR="00F531D0" w:rsidRPr="00647854" w:rsidRDefault="00F531D0" w:rsidP="00976972">
            <w:pPr>
              <w:spacing w:before="20" w:after="20"/>
              <w:jc w:val="center"/>
              <w:rPr>
                <w:b/>
                <w:bCs/>
              </w:rPr>
            </w:pPr>
            <w:r w:rsidRPr="00647854">
              <w:rPr>
                <w:b/>
                <w:bCs/>
              </w:rPr>
              <w:t>Enfants mineurs uniquement</w:t>
            </w:r>
          </w:p>
        </w:tc>
        <w:tc>
          <w:tcPr>
            <w:tcW w:w="7229" w:type="dxa"/>
          </w:tcPr>
          <w:p w14:paraId="0C8269E8" w14:textId="5303D301" w:rsidR="00F531D0" w:rsidRDefault="00F531D0" w:rsidP="00A06329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FF6F00">
              <w:rPr>
                <w:sz w:val="18"/>
                <w:szCs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F00">
              <w:rPr>
                <w:sz w:val="18"/>
                <w:szCs w:val="18"/>
              </w:rPr>
              <w:instrText xml:space="preserve"> FORMCHECKBOX </w:instrText>
            </w:r>
            <w:r w:rsidRPr="00FF6F00">
              <w:rPr>
                <w:sz w:val="18"/>
                <w:szCs w:val="18"/>
              </w:rPr>
            </w:r>
            <w:r w:rsidRPr="00FF6F00">
              <w:rPr>
                <w:sz w:val="18"/>
                <w:szCs w:val="18"/>
              </w:rPr>
              <w:fldChar w:fldCharType="separate"/>
            </w:r>
            <w:r w:rsidRPr="00FF6F00">
              <w:rPr>
                <w:sz w:val="18"/>
                <w:szCs w:val="18"/>
              </w:rPr>
              <w:fldChar w:fldCharType="end"/>
            </w:r>
            <w:r w:rsidRPr="00FF6F00">
              <w:rPr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Questionnaire </w:t>
            </w:r>
            <w:r w:rsidR="00C66E48">
              <w:rPr>
                <w:rFonts w:cstheme="minorHAnsi"/>
                <w:sz w:val="18"/>
                <w:szCs w:val="18"/>
              </w:rPr>
              <w:t>de santé</w:t>
            </w:r>
            <w:r w:rsidR="005900FD">
              <w:rPr>
                <w:rFonts w:cstheme="minorHAnsi"/>
                <w:sz w:val="18"/>
                <w:szCs w:val="18"/>
              </w:rPr>
              <w:t xml:space="preserve"> (aucune réponse </w:t>
            </w:r>
            <w:r w:rsidR="00C66E48">
              <w:rPr>
                <w:rFonts w:cstheme="minorHAnsi"/>
                <w:sz w:val="18"/>
                <w:szCs w:val="18"/>
              </w:rPr>
              <w:t>positive</w:t>
            </w:r>
            <w:r w:rsidR="005900FD">
              <w:rPr>
                <w:rFonts w:cstheme="minorHAnsi"/>
                <w:sz w:val="18"/>
                <w:szCs w:val="18"/>
              </w:rPr>
              <w:t>)</w:t>
            </w:r>
          </w:p>
          <w:p w14:paraId="76A85F68" w14:textId="1CA5319D" w:rsidR="00F531D0" w:rsidRPr="00FF6F00" w:rsidRDefault="00F531D0" w:rsidP="00F531D0">
            <w:pPr>
              <w:spacing w:before="20" w:after="20"/>
              <w:rPr>
                <w:sz w:val="18"/>
                <w:szCs w:val="18"/>
              </w:rPr>
            </w:pPr>
            <w:r w:rsidRPr="00FF6F00">
              <w:rPr>
                <w:sz w:val="18"/>
                <w:szCs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F00">
              <w:rPr>
                <w:sz w:val="18"/>
                <w:szCs w:val="18"/>
              </w:rPr>
              <w:instrText xml:space="preserve"> FORMCHECKBOX </w:instrText>
            </w:r>
            <w:r w:rsidRPr="00FF6F00">
              <w:rPr>
                <w:sz w:val="18"/>
                <w:szCs w:val="18"/>
              </w:rPr>
            </w:r>
            <w:r w:rsidRPr="00FF6F00">
              <w:rPr>
                <w:sz w:val="18"/>
                <w:szCs w:val="18"/>
              </w:rPr>
              <w:fldChar w:fldCharType="separate"/>
            </w:r>
            <w:r w:rsidRPr="00FF6F00">
              <w:rPr>
                <w:sz w:val="18"/>
                <w:szCs w:val="18"/>
              </w:rPr>
              <w:fldChar w:fldCharType="end"/>
            </w:r>
            <w:r w:rsidRPr="00FF6F00">
              <w:rPr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Certificat médical</w:t>
            </w:r>
            <w:r w:rsidR="00BE7DAB">
              <w:rPr>
                <w:rFonts w:cstheme="minorHAnsi"/>
                <w:sz w:val="18"/>
                <w:szCs w:val="18"/>
              </w:rPr>
              <w:t xml:space="preserve"> de moins de 6 mois le cas échéant</w:t>
            </w:r>
            <w:r>
              <w:rPr>
                <w:rFonts w:cstheme="minorHAnsi"/>
                <w:sz w:val="18"/>
                <w:szCs w:val="18"/>
              </w:rPr>
              <w:tab/>
            </w:r>
            <w:r>
              <w:rPr>
                <w:rFonts w:cstheme="minorHAnsi"/>
                <w:sz w:val="18"/>
                <w:szCs w:val="18"/>
              </w:rPr>
              <w:tab/>
            </w:r>
          </w:p>
        </w:tc>
      </w:tr>
    </w:tbl>
    <w:p w14:paraId="687DAC7B" w14:textId="77777777" w:rsidR="003F04E9" w:rsidRPr="00B9596A" w:rsidRDefault="003F04E9" w:rsidP="00E74CC1">
      <w:pPr>
        <w:spacing w:before="60" w:after="60"/>
        <w:jc w:val="center"/>
        <w:rPr>
          <w:b/>
          <w:bCs/>
          <w:color w:val="4472C4" w:themeColor="accent1"/>
          <w:sz w:val="12"/>
          <w:szCs w:val="12"/>
        </w:rPr>
      </w:pPr>
    </w:p>
    <w:p w14:paraId="0EBB16AF" w14:textId="154A8FDC" w:rsidR="00312D96" w:rsidRPr="003F04E9" w:rsidRDefault="003F04E9" w:rsidP="00E74CC1">
      <w:pPr>
        <w:spacing w:before="60" w:after="60"/>
        <w:jc w:val="center"/>
        <w:rPr>
          <w:b/>
          <w:bCs/>
          <w:color w:val="4472C4" w:themeColor="accent1"/>
          <w:sz w:val="32"/>
          <w:szCs w:val="32"/>
        </w:rPr>
      </w:pPr>
      <w:r w:rsidRPr="003F04E9">
        <w:rPr>
          <w:b/>
          <w:bCs/>
          <w:color w:val="4472C4" w:themeColor="accent1"/>
          <w:sz w:val="32"/>
          <w:szCs w:val="32"/>
        </w:rPr>
        <w:t>Tarifs et Paiement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539"/>
        <w:gridCol w:w="4253"/>
        <w:gridCol w:w="2693"/>
      </w:tblGrid>
      <w:tr w:rsidR="00312D96" w:rsidRPr="006F4483" w14:paraId="796EAECB" w14:textId="77777777" w:rsidTr="00F71900">
        <w:trPr>
          <w:trHeight w:val="713"/>
        </w:trPr>
        <w:tc>
          <w:tcPr>
            <w:tcW w:w="3539" w:type="dxa"/>
            <w:shd w:val="clear" w:color="auto" w:fill="D9E2F3" w:themeFill="accent1" w:themeFillTint="33"/>
            <w:vAlign w:val="center"/>
          </w:tcPr>
          <w:p w14:paraId="13B43426" w14:textId="0BC3538F" w:rsidR="00312D96" w:rsidRPr="006F4483" w:rsidRDefault="00312D96" w:rsidP="00F71900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647854">
              <w:rPr>
                <w:b/>
                <w:bCs/>
              </w:rPr>
              <w:t>Réductions applicables</w:t>
            </w:r>
            <w:r w:rsidR="008B028F">
              <w:rPr>
                <w:b/>
                <w:bCs/>
                <w:sz w:val="20"/>
                <w:szCs w:val="20"/>
              </w:rPr>
              <w:br/>
            </w:r>
            <w:r w:rsidR="008B028F" w:rsidRPr="009422E2">
              <w:rPr>
                <w:i/>
                <w:iCs/>
                <w:sz w:val="16"/>
                <w:szCs w:val="16"/>
              </w:rPr>
              <w:t>(hors adhésion</w:t>
            </w:r>
            <w:r w:rsidR="003F04E9" w:rsidRPr="009422E2">
              <w:rPr>
                <w:i/>
                <w:iCs/>
                <w:sz w:val="16"/>
                <w:szCs w:val="16"/>
              </w:rPr>
              <w:t>s</w:t>
            </w:r>
            <w:r w:rsidR="008B028F" w:rsidRPr="009422E2">
              <w:rPr>
                <w:i/>
                <w:iCs/>
                <w:sz w:val="16"/>
                <w:szCs w:val="16"/>
              </w:rPr>
              <w:t xml:space="preserve"> parent</w:t>
            </w:r>
            <w:r w:rsidR="003F04E9" w:rsidRPr="009422E2">
              <w:rPr>
                <w:i/>
                <w:iCs/>
                <w:sz w:val="16"/>
                <w:szCs w:val="16"/>
              </w:rPr>
              <w:t xml:space="preserve"> et formule été</w:t>
            </w:r>
            <w:r w:rsidR="008B028F" w:rsidRPr="009422E2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946" w:type="dxa"/>
            <w:gridSpan w:val="2"/>
            <w:vAlign w:val="center"/>
          </w:tcPr>
          <w:p w14:paraId="27C6C6FB" w14:textId="10043C6E" w:rsidR="00312D96" w:rsidRDefault="003B5ACF" w:rsidP="00F71900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F4483" w:rsidRPr="00FF6F00">
              <w:rPr>
                <w:sz w:val="18"/>
                <w:szCs w:val="18"/>
              </w:rPr>
              <w:t xml:space="preserve"> </w:t>
            </w:r>
            <w:r w:rsidR="00F71900">
              <w:rPr>
                <w:rFonts w:cstheme="minorHAnsi"/>
                <w:sz w:val="18"/>
                <w:szCs w:val="18"/>
              </w:rPr>
              <w:t>Réinscription</w:t>
            </w:r>
            <w:r w:rsidR="00E16E76">
              <w:rPr>
                <w:rFonts w:cstheme="minorHAnsi"/>
                <w:sz w:val="18"/>
                <w:szCs w:val="18"/>
              </w:rPr>
              <w:t xml:space="preserve"> anticipée</w:t>
            </w:r>
            <w:r w:rsidR="006F4483" w:rsidRPr="00FF6F00">
              <w:rPr>
                <w:rFonts w:cstheme="minorHAnsi"/>
                <w:sz w:val="18"/>
                <w:szCs w:val="18"/>
              </w:rPr>
              <w:t xml:space="preserve"> (-1</w:t>
            </w:r>
            <w:r w:rsidR="00F71900">
              <w:rPr>
                <w:rFonts w:cstheme="minorHAnsi"/>
                <w:sz w:val="18"/>
                <w:szCs w:val="18"/>
              </w:rPr>
              <w:t>0</w:t>
            </w:r>
            <w:r w:rsidR="006F4483" w:rsidRPr="00FF6F00">
              <w:rPr>
                <w:rFonts w:cstheme="minorHAnsi"/>
                <w:sz w:val="18"/>
                <w:szCs w:val="18"/>
              </w:rPr>
              <w:t>€)</w:t>
            </w:r>
          </w:p>
          <w:p w14:paraId="344EE32F" w14:textId="77777777" w:rsidR="00976972" w:rsidRPr="00976972" w:rsidRDefault="00976972" w:rsidP="00F71900">
            <w:pPr>
              <w:spacing w:before="20" w:after="20"/>
              <w:rPr>
                <w:rFonts w:cstheme="minorHAnsi"/>
                <w:sz w:val="8"/>
                <w:szCs w:val="8"/>
              </w:rPr>
            </w:pPr>
          </w:p>
          <w:p w14:paraId="03414131" w14:textId="39856026" w:rsidR="00510314" w:rsidRPr="00F71900" w:rsidRDefault="00510314" w:rsidP="00F71900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FF6F00">
              <w:rPr>
                <w:sz w:val="18"/>
                <w:szCs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F00">
              <w:rPr>
                <w:sz w:val="18"/>
                <w:szCs w:val="18"/>
              </w:rPr>
              <w:instrText xml:space="preserve"> FORMCHECKBOX </w:instrText>
            </w:r>
            <w:r w:rsidRPr="00FF6F00">
              <w:rPr>
                <w:sz w:val="18"/>
                <w:szCs w:val="18"/>
              </w:rPr>
            </w:r>
            <w:r w:rsidRPr="00FF6F00">
              <w:rPr>
                <w:sz w:val="18"/>
                <w:szCs w:val="18"/>
              </w:rPr>
              <w:fldChar w:fldCharType="separate"/>
            </w:r>
            <w:r w:rsidRPr="00FF6F00">
              <w:rPr>
                <w:sz w:val="18"/>
                <w:szCs w:val="18"/>
              </w:rPr>
              <w:fldChar w:fldCharType="end"/>
            </w:r>
            <w:r w:rsidRPr="00FF6F00">
              <w:rPr>
                <w:sz w:val="18"/>
                <w:szCs w:val="18"/>
              </w:rPr>
              <w:t xml:space="preserve"> </w:t>
            </w:r>
            <w:r w:rsidR="00F71900" w:rsidRPr="00FF6F00">
              <w:rPr>
                <w:rFonts w:cstheme="minorHAnsi"/>
                <w:sz w:val="18"/>
                <w:szCs w:val="18"/>
              </w:rPr>
              <w:t>Résident Villeurbanne</w:t>
            </w:r>
            <w:r w:rsidR="00F71900">
              <w:rPr>
                <w:rFonts w:cstheme="minorHAnsi"/>
                <w:sz w:val="18"/>
                <w:szCs w:val="18"/>
              </w:rPr>
              <w:t>, étudiant, RSA, chômeur…</w:t>
            </w:r>
            <w:r w:rsidR="00F71900" w:rsidRPr="00FF6F00">
              <w:rPr>
                <w:rFonts w:cstheme="minorHAnsi"/>
                <w:sz w:val="18"/>
                <w:szCs w:val="18"/>
              </w:rPr>
              <w:t xml:space="preserve"> </w:t>
            </w:r>
            <w:r w:rsidRPr="00FF6F00">
              <w:rPr>
                <w:rFonts w:cstheme="minorHAnsi"/>
                <w:sz w:val="18"/>
                <w:szCs w:val="18"/>
              </w:rPr>
              <w:t>(-</w:t>
            </w:r>
            <w:r w:rsidR="008B7B46">
              <w:rPr>
                <w:rFonts w:cstheme="minorHAnsi"/>
                <w:sz w:val="18"/>
                <w:szCs w:val="18"/>
              </w:rPr>
              <w:t xml:space="preserve">15 </w:t>
            </w:r>
            <w:r w:rsidRPr="00FF6F00">
              <w:rPr>
                <w:rFonts w:cstheme="minorHAnsi"/>
                <w:sz w:val="18"/>
                <w:szCs w:val="18"/>
              </w:rPr>
              <w:t>€)</w:t>
            </w:r>
            <w:r>
              <w:rPr>
                <w:rFonts w:cstheme="minorHAnsi"/>
                <w:sz w:val="18"/>
                <w:szCs w:val="18"/>
              </w:rPr>
              <w:tab/>
            </w:r>
            <w:r>
              <w:rPr>
                <w:rFonts w:cstheme="minorHAnsi"/>
                <w:sz w:val="18"/>
                <w:szCs w:val="18"/>
              </w:rPr>
              <w:tab/>
            </w:r>
          </w:p>
        </w:tc>
      </w:tr>
      <w:tr w:rsidR="00312D96" w:rsidRPr="006F4483" w14:paraId="51B4B6EC" w14:textId="77777777" w:rsidTr="00976972">
        <w:trPr>
          <w:trHeight w:val="337"/>
        </w:trPr>
        <w:tc>
          <w:tcPr>
            <w:tcW w:w="3539" w:type="dxa"/>
            <w:shd w:val="clear" w:color="auto" w:fill="D9E2F3" w:themeFill="accent1" w:themeFillTint="33"/>
            <w:vAlign w:val="center"/>
          </w:tcPr>
          <w:p w14:paraId="26349238" w14:textId="4B853C2A" w:rsidR="00312D96" w:rsidRPr="00647854" w:rsidRDefault="00312D96" w:rsidP="00F71900">
            <w:pPr>
              <w:spacing w:before="20" w:after="20"/>
              <w:rPr>
                <w:b/>
                <w:bCs/>
              </w:rPr>
            </w:pPr>
            <w:r w:rsidRPr="00647854">
              <w:rPr>
                <w:b/>
                <w:bCs/>
              </w:rPr>
              <w:t>Tarif de l’adhésion</w:t>
            </w:r>
          </w:p>
        </w:tc>
        <w:tc>
          <w:tcPr>
            <w:tcW w:w="6946" w:type="dxa"/>
            <w:gridSpan w:val="2"/>
          </w:tcPr>
          <w:p w14:paraId="49DA2B1C" w14:textId="262781D9" w:rsidR="00312D96" w:rsidRPr="00B21DE1" w:rsidRDefault="00B21DE1" w:rsidP="00897C0B">
            <w:pPr>
              <w:spacing w:before="20" w:after="20"/>
              <w:rPr>
                <w:sz w:val="18"/>
                <w:szCs w:val="18"/>
              </w:rPr>
            </w:pPr>
            <w:r w:rsidRPr="00B21DE1">
              <w:rPr>
                <w:sz w:val="18"/>
                <w:szCs w:val="18"/>
              </w:rPr>
              <w:t xml:space="preserve">Indiquer </w:t>
            </w:r>
            <w:r>
              <w:rPr>
                <w:sz w:val="18"/>
                <w:szCs w:val="18"/>
              </w:rPr>
              <w:t>ici le tarif final (montant de base moins éventuelles réductions) :</w:t>
            </w:r>
            <w:r w:rsidR="00976972">
              <w:rPr>
                <w:sz w:val="18"/>
                <w:szCs w:val="18"/>
              </w:rPr>
              <w:t xml:space="preserve"> </w:t>
            </w:r>
            <w:r w:rsidR="00976972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976972" w:rsidRPr="003F04E9">
              <w:rPr>
                <w:sz w:val="18"/>
                <w:szCs w:val="18"/>
                <w:shd w:val="clear" w:color="auto" w:fill="FFFFFF" w:themeFill="background1"/>
              </w:rPr>
              <w:t xml:space="preserve">                      </w:t>
            </w:r>
            <w:r w:rsidR="003F04E9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976972" w:rsidRPr="003F04E9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5E7F04" w:rsidRPr="00976972">
              <w:rPr>
                <w:sz w:val="18"/>
                <w:szCs w:val="18"/>
                <w:shd w:val="clear" w:color="auto" w:fill="FFFFFF" w:themeFill="background1"/>
              </w:rPr>
              <w:t>€</w:t>
            </w:r>
          </w:p>
        </w:tc>
      </w:tr>
      <w:tr w:rsidR="00C561C0" w:rsidRPr="006F4483" w14:paraId="382DBAE6" w14:textId="77777777" w:rsidTr="00976972">
        <w:trPr>
          <w:trHeight w:val="766"/>
        </w:trPr>
        <w:tc>
          <w:tcPr>
            <w:tcW w:w="3539" w:type="dxa"/>
            <w:vMerge w:val="restart"/>
            <w:shd w:val="clear" w:color="auto" w:fill="D9E2F3" w:themeFill="accent1" w:themeFillTint="33"/>
            <w:vAlign w:val="center"/>
          </w:tcPr>
          <w:p w14:paraId="473AC1FA" w14:textId="77777777" w:rsidR="00C561C0" w:rsidRPr="003F04E9" w:rsidRDefault="00C561C0" w:rsidP="003F04E9">
            <w:pPr>
              <w:spacing w:before="20" w:after="20"/>
              <w:jc w:val="center"/>
              <w:rPr>
                <w:b/>
                <w:bCs/>
              </w:rPr>
            </w:pPr>
            <w:r w:rsidRPr="003F04E9">
              <w:rPr>
                <w:b/>
                <w:bCs/>
              </w:rPr>
              <w:t>Modalités de paiement choisies</w:t>
            </w:r>
          </w:p>
          <w:p w14:paraId="1CDA6F34" w14:textId="20B09121" w:rsidR="003F04E9" w:rsidRPr="009422E2" w:rsidRDefault="003F04E9" w:rsidP="003F04E9">
            <w:pPr>
              <w:spacing w:before="20" w:after="20"/>
              <w:jc w:val="center"/>
              <w:rPr>
                <w:i/>
                <w:iCs/>
                <w:sz w:val="16"/>
                <w:szCs w:val="16"/>
              </w:rPr>
            </w:pPr>
            <w:r w:rsidRPr="009422E2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9422E2">
              <w:rPr>
                <w:i/>
                <w:iCs/>
                <w:sz w:val="16"/>
                <w:szCs w:val="16"/>
              </w:rPr>
              <w:t>pour</w:t>
            </w:r>
            <w:proofErr w:type="gramEnd"/>
            <w:r w:rsidRPr="009422E2">
              <w:rPr>
                <w:i/>
                <w:iCs/>
                <w:sz w:val="16"/>
                <w:szCs w:val="16"/>
              </w:rPr>
              <w:t xml:space="preserve"> les virements, possibilité de régler en</w:t>
            </w:r>
            <w:r w:rsidR="009422E2" w:rsidRPr="009422E2">
              <w:rPr>
                <w:i/>
                <w:iCs/>
                <w:sz w:val="16"/>
                <w:szCs w:val="16"/>
              </w:rPr>
              <w:t xml:space="preserve"> 2 ou </w:t>
            </w:r>
            <w:r w:rsidRPr="009422E2">
              <w:rPr>
                <w:i/>
                <w:iCs/>
                <w:sz w:val="16"/>
                <w:szCs w:val="16"/>
              </w:rPr>
              <w:t>3 fois)</w:t>
            </w:r>
          </w:p>
        </w:tc>
        <w:tc>
          <w:tcPr>
            <w:tcW w:w="6946" w:type="dxa"/>
            <w:gridSpan w:val="2"/>
            <w:vAlign w:val="center"/>
          </w:tcPr>
          <w:p w14:paraId="63741578" w14:textId="53BBEDAC" w:rsidR="00976972" w:rsidRDefault="00C561C0" w:rsidP="00976972">
            <w:pPr>
              <w:spacing w:before="20" w:after="20"/>
              <w:rPr>
                <w:sz w:val="18"/>
                <w:szCs w:val="18"/>
              </w:rPr>
            </w:pPr>
            <w:r w:rsidRPr="00FF6F00">
              <w:rPr>
                <w:sz w:val="18"/>
                <w:szCs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F00">
              <w:rPr>
                <w:sz w:val="18"/>
                <w:szCs w:val="18"/>
              </w:rPr>
              <w:instrText xml:space="preserve"> FORMCHECKBOX </w:instrText>
            </w:r>
            <w:r w:rsidRPr="00FF6F00">
              <w:rPr>
                <w:sz w:val="18"/>
                <w:szCs w:val="18"/>
              </w:rPr>
            </w:r>
            <w:r w:rsidRPr="00FF6F00">
              <w:rPr>
                <w:sz w:val="18"/>
                <w:szCs w:val="18"/>
              </w:rPr>
              <w:fldChar w:fldCharType="separate"/>
            </w:r>
            <w:r w:rsidRPr="00FF6F00">
              <w:rPr>
                <w:sz w:val="18"/>
                <w:szCs w:val="18"/>
              </w:rPr>
              <w:fldChar w:fldCharType="end"/>
            </w:r>
            <w:r w:rsidRPr="00FF6F00">
              <w:rPr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Espèces</w:t>
            </w:r>
            <w:r>
              <w:rPr>
                <w:rFonts w:cstheme="minorHAnsi"/>
                <w:sz w:val="18"/>
                <w:szCs w:val="18"/>
              </w:rPr>
              <w:tab/>
            </w:r>
            <w:r w:rsidR="00976972">
              <w:rPr>
                <w:rFonts w:cstheme="minorHAnsi"/>
                <w:sz w:val="18"/>
                <w:szCs w:val="18"/>
              </w:rPr>
              <w:t xml:space="preserve">      </w:t>
            </w:r>
            <w:r w:rsidR="00976972" w:rsidRPr="00FF6F00">
              <w:rPr>
                <w:sz w:val="18"/>
                <w:szCs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972" w:rsidRPr="00FF6F00">
              <w:rPr>
                <w:sz w:val="18"/>
                <w:szCs w:val="18"/>
              </w:rPr>
              <w:instrText xml:space="preserve"> FORMCHECKBOX </w:instrText>
            </w:r>
            <w:r w:rsidR="00976972" w:rsidRPr="00FF6F00">
              <w:rPr>
                <w:sz w:val="18"/>
                <w:szCs w:val="18"/>
              </w:rPr>
            </w:r>
            <w:r w:rsidR="00976972" w:rsidRPr="00FF6F00">
              <w:rPr>
                <w:sz w:val="18"/>
                <w:szCs w:val="18"/>
              </w:rPr>
              <w:fldChar w:fldCharType="separate"/>
            </w:r>
            <w:r w:rsidR="00976972" w:rsidRPr="00FF6F00">
              <w:rPr>
                <w:sz w:val="18"/>
                <w:szCs w:val="18"/>
              </w:rPr>
              <w:fldChar w:fldCharType="end"/>
            </w:r>
            <w:r w:rsidR="00976972" w:rsidRPr="00FF6F00">
              <w:rPr>
                <w:sz w:val="18"/>
                <w:szCs w:val="18"/>
              </w:rPr>
              <w:t xml:space="preserve"> </w:t>
            </w:r>
            <w:r w:rsidR="00976972">
              <w:rPr>
                <w:rFonts w:cstheme="minorHAnsi"/>
                <w:sz w:val="18"/>
                <w:szCs w:val="18"/>
              </w:rPr>
              <w:t xml:space="preserve">Virement bancaire              </w:t>
            </w:r>
            <w:r w:rsidR="0097697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972">
              <w:rPr>
                <w:sz w:val="18"/>
                <w:szCs w:val="18"/>
              </w:rPr>
              <w:instrText xml:space="preserve"> FORMCHECKBOX </w:instrText>
            </w:r>
            <w:r w:rsidR="00976972">
              <w:rPr>
                <w:sz w:val="18"/>
                <w:szCs w:val="18"/>
              </w:rPr>
            </w:r>
            <w:r w:rsidR="00976972">
              <w:rPr>
                <w:sz w:val="18"/>
                <w:szCs w:val="18"/>
              </w:rPr>
              <w:fldChar w:fldCharType="separate"/>
            </w:r>
            <w:r w:rsidR="00976972">
              <w:rPr>
                <w:sz w:val="18"/>
                <w:szCs w:val="18"/>
              </w:rPr>
              <w:fldChar w:fldCharType="end"/>
            </w:r>
            <w:r w:rsidR="00976972" w:rsidRPr="00FF6F00">
              <w:rPr>
                <w:sz w:val="18"/>
                <w:szCs w:val="18"/>
              </w:rPr>
              <w:t xml:space="preserve"> </w:t>
            </w:r>
            <w:proofErr w:type="spellStart"/>
            <w:r w:rsidR="00976972">
              <w:rPr>
                <w:sz w:val="18"/>
                <w:szCs w:val="18"/>
              </w:rPr>
              <w:t>Sum</w:t>
            </w:r>
            <w:r w:rsidR="00E16E76">
              <w:rPr>
                <w:sz w:val="18"/>
                <w:szCs w:val="18"/>
              </w:rPr>
              <w:t>’</w:t>
            </w:r>
            <w:r w:rsidR="00976972">
              <w:rPr>
                <w:sz w:val="18"/>
                <w:szCs w:val="18"/>
              </w:rPr>
              <w:t>up</w:t>
            </w:r>
            <w:proofErr w:type="spellEnd"/>
          </w:p>
          <w:p w14:paraId="46FA8452" w14:textId="77777777" w:rsidR="00976972" w:rsidRPr="00976972" w:rsidRDefault="00976972" w:rsidP="00976972">
            <w:pPr>
              <w:spacing w:before="20" w:after="20"/>
              <w:rPr>
                <w:rFonts w:cstheme="minorHAnsi"/>
                <w:sz w:val="8"/>
                <w:szCs w:val="8"/>
              </w:rPr>
            </w:pPr>
          </w:p>
          <w:p w14:paraId="02E8CDD9" w14:textId="75796068" w:rsidR="00C561C0" w:rsidRPr="006F4483" w:rsidRDefault="00C561C0" w:rsidP="00976972">
            <w:pPr>
              <w:spacing w:before="20" w:after="20"/>
              <w:rPr>
                <w:sz w:val="20"/>
                <w:szCs w:val="20"/>
              </w:rPr>
            </w:pPr>
            <w:r w:rsidRPr="00FF6F00">
              <w:rPr>
                <w:sz w:val="18"/>
                <w:szCs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F00">
              <w:rPr>
                <w:sz w:val="18"/>
                <w:szCs w:val="18"/>
              </w:rPr>
              <w:instrText xml:space="preserve"> FORMCHECKBOX </w:instrText>
            </w:r>
            <w:r w:rsidRPr="00FF6F00">
              <w:rPr>
                <w:sz w:val="18"/>
                <w:szCs w:val="18"/>
              </w:rPr>
            </w:r>
            <w:r w:rsidRPr="00FF6F00">
              <w:rPr>
                <w:sz w:val="18"/>
                <w:szCs w:val="18"/>
              </w:rPr>
              <w:fldChar w:fldCharType="separate"/>
            </w:r>
            <w:r w:rsidRPr="00FF6F00">
              <w:rPr>
                <w:sz w:val="18"/>
                <w:szCs w:val="18"/>
              </w:rPr>
              <w:fldChar w:fldCharType="end"/>
            </w:r>
            <w:r w:rsidRPr="00FF6F00">
              <w:rPr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Sous forme de licence + don avec déduction fiscale (voir trésorier</w:t>
            </w:r>
            <w:r w:rsidR="00F052D2">
              <w:rPr>
                <w:rFonts w:cstheme="minorHAnsi"/>
                <w:sz w:val="18"/>
                <w:szCs w:val="18"/>
              </w:rPr>
              <w:t xml:space="preserve"> ou président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213EA" w:rsidRPr="006F4483" w14:paraId="7ABD8265" w14:textId="77777777" w:rsidTr="00F71900">
        <w:trPr>
          <w:trHeight w:val="56"/>
        </w:trPr>
        <w:tc>
          <w:tcPr>
            <w:tcW w:w="3539" w:type="dxa"/>
            <w:vMerge/>
            <w:shd w:val="clear" w:color="auto" w:fill="D9E2F3" w:themeFill="accent1" w:themeFillTint="33"/>
          </w:tcPr>
          <w:p w14:paraId="6FAC1A16" w14:textId="77777777" w:rsidR="005213EA" w:rsidRPr="006F4483" w:rsidRDefault="005213EA" w:rsidP="00897C0B">
            <w:pPr>
              <w:spacing w:before="20" w:after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70FE2818" w14:textId="51606A04" w:rsidR="005213EA" w:rsidRDefault="003F04E9" w:rsidP="003F04E9">
            <w:pPr>
              <w:tabs>
                <w:tab w:val="right" w:pos="4037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Virement 1/3 :                                                      </w:t>
            </w:r>
            <w:r>
              <w:rPr>
                <w:sz w:val="18"/>
                <w:szCs w:val="18"/>
              </w:rPr>
              <w:tab/>
              <w:t>€</w:t>
            </w:r>
          </w:p>
        </w:tc>
        <w:tc>
          <w:tcPr>
            <w:tcW w:w="2693" w:type="dxa"/>
          </w:tcPr>
          <w:p w14:paraId="3871A46C" w14:textId="77066836" w:rsidR="005213EA" w:rsidRDefault="005213EA" w:rsidP="00F232BD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30/09/202</w:t>
            </w:r>
            <w:r w:rsidR="00976972">
              <w:rPr>
                <w:sz w:val="18"/>
                <w:szCs w:val="18"/>
              </w:rPr>
              <w:t>5</w:t>
            </w:r>
          </w:p>
        </w:tc>
      </w:tr>
      <w:tr w:rsidR="005213EA" w:rsidRPr="006F4483" w14:paraId="23275C88" w14:textId="77777777" w:rsidTr="00F71900">
        <w:trPr>
          <w:trHeight w:val="56"/>
        </w:trPr>
        <w:tc>
          <w:tcPr>
            <w:tcW w:w="3539" w:type="dxa"/>
            <w:vMerge/>
            <w:shd w:val="clear" w:color="auto" w:fill="D9E2F3" w:themeFill="accent1" w:themeFillTint="33"/>
          </w:tcPr>
          <w:p w14:paraId="5340619D" w14:textId="77777777" w:rsidR="005213EA" w:rsidRPr="006F4483" w:rsidRDefault="005213EA" w:rsidP="00897C0B">
            <w:pPr>
              <w:spacing w:before="20" w:after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245AB676" w14:textId="19803336" w:rsidR="005213EA" w:rsidRDefault="003F04E9" w:rsidP="003F04E9">
            <w:pPr>
              <w:tabs>
                <w:tab w:val="right" w:pos="4037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Virement 2/3 :</w:t>
            </w:r>
            <w:r>
              <w:rPr>
                <w:sz w:val="18"/>
                <w:szCs w:val="18"/>
              </w:rPr>
              <w:tab/>
              <w:t>€</w:t>
            </w:r>
          </w:p>
        </w:tc>
        <w:tc>
          <w:tcPr>
            <w:tcW w:w="2693" w:type="dxa"/>
          </w:tcPr>
          <w:p w14:paraId="67EDA6DD" w14:textId="5688B5A5" w:rsidR="005213EA" w:rsidRDefault="005213EA" w:rsidP="00F232BD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31/10/202</w:t>
            </w:r>
            <w:r w:rsidR="00976972">
              <w:rPr>
                <w:sz w:val="18"/>
                <w:szCs w:val="18"/>
              </w:rPr>
              <w:t>5</w:t>
            </w:r>
          </w:p>
        </w:tc>
      </w:tr>
      <w:tr w:rsidR="005213EA" w:rsidRPr="006F4483" w14:paraId="5B3C46DA" w14:textId="77777777" w:rsidTr="00F71900">
        <w:trPr>
          <w:trHeight w:val="56"/>
        </w:trPr>
        <w:tc>
          <w:tcPr>
            <w:tcW w:w="3539" w:type="dxa"/>
            <w:vMerge/>
            <w:shd w:val="clear" w:color="auto" w:fill="D9E2F3" w:themeFill="accent1" w:themeFillTint="33"/>
          </w:tcPr>
          <w:p w14:paraId="381584A1" w14:textId="77777777" w:rsidR="005213EA" w:rsidRPr="006F4483" w:rsidRDefault="005213EA" w:rsidP="00897C0B">
            <w:pPr>
              <w:spacing w:before="20" w:after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0CAF9EDB" w14:textId="40DE2B14" w:rsidR="005213EA" w:rsidRDefault="003F04E9" w:rsidP="003F04E9">
            <w:pPr>
              <w:tabs>
                <w:tab w:val="right" w:pos="4037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Virement 3/3 :</w:t>
            </w:r>
            <w:r>
              <w:rPr>
                <w:sz w:val="18"/>
                <w:szCs w:val="18"/>
              </w:rPr>
              <w:tab/>
              <w:t>€</w:t>
            </w:r>
          </w:p>
        </w:tc>
        <w:tc>
          <w:tcPr>
            <w:tcW w:w="2693" w:type="dxa"/>
          </w:tcPr>
          <w:p w14:paraId="2C8DE94F" w14:textId="05702952" w:rsidR="005213EA" w:rsidRDefault="005213EA" w:rsidP="00F232BD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30/11/202</w:t>
            </w:r>
            <w:r w:rsidR="00976972">
              <w:rPr>
                <w:sz w:val="18"/>
                <w:szCs w:val="18"/>
              </w:rPr>
              <w:t>5</w:t>
            </w:r>
          </w:p>
        </w:tc>
      </w:tr>
    </w:tbl>
    <w:p w14:paraId="0C8FCA99" w14:textId="77777777" w:rsidR="00B9596A" w:rsidRPr="00B9596A" w:rsidRDefault="00B9596A" w:rsidP="003F04E9">
      <w:pPr>
        <w:spacing w:after="60"/>
        <w:jc w:val="center"/>
        <w:rPr>
          <w:b/>
          <w:bCs/>
          <w:color w:val="4472C4" w:themeColor="accent1"/>
          <w:sz w:val="12"/>
          <w:szCs w:val="12"/>
        </w:rPr>
      </w:pPr>
    </w:p>
    <w:p w14:paraId="7FD49379" w14:textId="542AE493" w:rsidR="00044658" w:rsidRPr="00E74CC1" w:rsidRDefault="00EA5F2F" w:rsidP="003F04E9">
      <w:pPr>
        <w:spacing w:after="60"/>
        <w:jc w:val="center"/>
        <w:rPr>
          <w:b/>
          <w:bCs/>
          <w:color w:val="4472C4" w:themeColor="accent1"/>
          <w:sz w:val="32"/>
          <w:szCs w:val="32"/>
        </w:rPr>
      </w:pPr>
      <w:r w:rsidRPr="00E74CC1">
        <w:rPr>
          <w:b/>
          <w:bCs/>
          <w:color w:val="4472C4" w:themeColor="accent1"/>
          <w:sz w:val="32"/>
          <w:szCs w:val="32"/>
        </w:rPr>
        <w:t>Informations</w:t>
      </w:r>
      <w:r w:rsidR="00655515" w:rsidRPr="00E74CC1">
        <w:rPr>
          <w:b/>
          <w:bCs/>
          <w:color w:val="4472C4" w:themeColor="accent1"/>
          <w:sz w:val="32"/>
          <w:szCs w:val="32"/>
        </w:rPr>
        <w:t xml:space="preserve"> complémentaires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44658" w14:paraId="3A22621A" w14:textId="77777777" w:rsidTr="00044658">
        <w:tc>
          <w:tcPr>
            <w:tcW w:w="10456" w:type="dxa"/>
            <w:gridSpan w:val="2"/>
          </w:tcPr>
          <w:p w14:paraId="114FB6BE" w14:textId="729A472C" w:rsidR="00553271" w:rsidRDefault="00FF6F00" w:rsidP="00FF6F00">
            <w:r w:rsidRPr="00FF6F0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F00">
              <w:rPr>
                <w:sz w:val="18"/>
                <w:szCs w:val="18"/>
              </w:rPr>
              <w:instrText xml:space="preserve"> FORMCHECKBOX </w:instrText>
            </w:r>
            <w:r w:rsidRPr="00FF6F00">
              <w:rPr>
                <w:sz w:val="18"/>
                <w:szCs w:val="18"/>
              </w:rPr>
            </w:r>
            <w:r w:rsidRPr="00FF6F00">
              <w:rPr>
                <w:sz w:val="18"/>
                <w:szCs w:val="18"/>
              </w:rPr>
              <w:fldChar w:fldCharType="separate"/>
            </w:r>
            <w:r w:rsidRPr="00FF6F00">
              <w:rPr>
                <w:sz w:val="18"/>
                <w:szCs w:val="18"/>
              </w:rPr>
              <w:fldChar w:fldCharType="end"/>
            </w:r>
            <w:r w:rsidRPr="00FF6F00">
              <w:rPr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J</w:t>
            </w:r>
            <w:r w:rsidR="00E01855">
              <w:rPr>
                <w:rFonts w:cstheme="minorHAnsi"/>
                <w:sz w:val="18"/>
                <w:szCs w:val="18"/>
              </w:rPr>
              <w:t>’autorise</w:t>
            </w:r>
            <w:r>
              <w:rPr>
                <w:rFonts w:cstheme="minorHAnsi"/>
                <w:sz w:val="18"/>
                <w:szCs w:val="18"/>
              </w:rPr>
              <w:t xml:space="preserve"> que mon image (ou celle de mon enfant) puisse être utilisée pour la communication du club</w:t>
            </w:r>
            <w:r w:rsidR="00CA77C1">
              <w:rPr>
                <w:rFonts w:cstheme="minorHAnsi"/>
                <w:sz w:val="18"/>
                <w:szCs w:val="18"/>
              </w:rPr>
              <w:t xml:space="preserve"> (WhatsApp, site club, réseaux)</w:t>
            </w:r>
          </w:p>
        </w:tc>
      </w:tr>
      <w:tr w:rsidR="00E01855" w14:paraId="3600DDF6" w14:textId="77777777" w:rsidTr="00154B7B">
        <w:tc>
          <w:tcPr>
            <w:tcW w:w="10456" w:type="dxa"/>
            <w:gridSpan w:val="2"/>
          </w:tcPr>
          <w:p w14:paraId="24D90E28" w14:textId="21058EA0" w:rsidR="00E01855" w:rsidRPr="00FF6F00" w:rsidRDefault="00E01855" w:rsidP="00154B7B">
            <w:pPr>
              <w:rPr>
                <w:sz w:val="18"/>
                <w:szCs w:val="18"/>
              </w:rPr>
            </w:pPr>
            <w:r w:rsidRPr="00FF6F0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F00">
              <w:rPr>
                <w:sz w:val="18"/>
                <w:szCs w:val="18"/>
              </w:rPr>
              <w:instrText xml:space="preserve"> FORMCHECKBOX </w:instrText>
            </w:r>
            <w:r w:rsidRPr="00FF6F00">
              <w:rPr>
                <w:sz w:val="18"/>
                <w:szCs w:val="18"/>
              </w:rPr>
            </w:r>
            <w:r w:rsidRPr="00FF6F00">
              <w:rPr>
                <w:sz w:val="18"/>
                <w:szCs w:val="18"/>
              </w:rPr>
              <w:fldChar w:fldCharType="separate"/>
            </w:r>
            <w:r w:rsidRPr="00FF6F00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J’autorise mon enfant à rentrer seul après les entrainements</w:t>
            </w:r>
          </w:p>
        </w:tc>
      </w:tr>
      <w:tr w:rsidR="00E01855" w14:paraId="005A3F9F" w14:textId="77777777" w:rsidTr="00044658">
        <w:tc>
          <w:tcPr>
            <w:tcW w:w="10456" w:type="dxa"/>
            <w:gridSpan w:val="2"/>
          </w:tcPr>
          <w:p w14:paraId="6F5DE655" w14:textId="5D8D9A5B" w:rsidR="00E01855" w:rsidRPr="00FF6F00" w:rsidRDefault="00E01855" w:rsidP="00E01855">
            <w:pPr>
              <w:rPr>
                <w:sz w:val="18"/>
                <w:szCs w:val="18"/>
              </w:rPr>
            </w:pPr>
            <w:r w:rsidRPr="00FF6F0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F00">
              <w:rPr>
                <w:sz w:val="18"/>
                <w:szCs w:val="18"/>
              </w:rPr>
              <w:instrText xml:space="preserve"> FORMCHECKBOX </w:instrText>
            </w:r>
            <w:r w:rsidRPr="00FF6F00">
              <w:rPr>
                <w:sz w:val="18"/>
                <w:szCs w:val="18"/>
              </w:rPr>
            </w:r>
            <w:r w:rsidRPr="00FF6F00">
              <w:rPr>
                <w:sz w:val="18"/>
                <w:szCs w:val="18"/>
              </w:rPr>
              <w:fldChar w:fldCharType="separate"/>
            </w:r>
            <w:r w:rsidRPr="00FF6F00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Je reconnais avoir pris connaissance de la charte éthique </w:t>
            </w:r>
            <w:r w:rsidR="00B66370">
              <w:rPr>
                <w:sz w:val="18"/>
                <w:szCs w:val="18"/>
              </w:rPr>
              <w:t>du club (FFT)</w:t>
            </w:r>
          </w:p>
        </w:tc>
      </w:tr>
      <w:tr w:rsidR="00044658" w:rsidRPr="00044658" w14:paraId="629264BC" w14:textId="77777777" w:rsidTr="00044658">
        <w:tc>
          <w:tcPr>
            <w:tcW w:w="5228" w:type="dxa"/>
            <w:shd w:val="clear" w:color="auto" w:fill="E7E6E6" w:themeFill="background2"/>
          </w:tcPr>
          <w:p w14:paraId="50D8093C" w14:textId="3F3441D6" w:rsidR="00044658" w:rsidRPr="00044658" w:rsidRDefault="00044658" w:rsidP="00044658">
            <w:pPr>
              <w:jc w:val="center"/>
              <w:rPr>
                <w:b/>
                <w:bCs/>
              </w:rPr>
            </w:pPr>
            <w:r w:rsidRPr="00044658">
              <w:rPr>
                <w:b/>
                <w:bCs/>
              </w:rPr>
              <w:t>Date de l’adhésion</w:t>
            </w:r>
          </w:p>
        </w:tc>
        <w:tc>
          <w:tcPr>
            <w:tcW w:w="5228" w:type="dxa"/>
            <w:shd w:val="clear" w:color="auto" w:fill="E7E6E6" w:themeFill="background2"/>
          </w:tcPr>
          <w:p w14:paraId="0AE732BE" w14:textId="00A709CA" w:rsidR="00044658" w:rsidRPr="00044658" w:rsidRDefault="00044658" w:rsidP="00044658">
            <w:pPr>
              <w:jc w:val="center"/>
              <w:rPr>
                <w:b/>
                <w:bCs/>
              </w:rPr>
            </w:pPr>
            <w:r w:rsidRPr="00044658">
              <w:rPr>
                <w:b/>
                <w:bCs/>
              </w:rPr>
              <w:t>Signature de l’adhérent ou de son responsable légal</w:t>
            </w:r>
          </w:p>
        </w:tc>
      </w:tr>
      <w:tr w:rsidR="00044658" w:rsidRPr="006F4483" w14:paraId="206D71D3" w14:textId="77777777" w:rsidTr="007C7FBA">
        <w:trPr>
          <w:trHeight w:val="851"/>
        </w:trPr>
        <w:tc>
          <w:tcPr>
            <w:tcW w:w="5228" w:type="dxa"/>
          </w:tcPr>
          <w:p w14:paraId="2289C92F" w14:textId="77777777" w:rsidR="00044658" w:rsidRPr="006F4483" w:rsidRDefault="00044658">
            <w:pPr>
              <w:rPr>
                <w:sz w:val="20"/>
                <w:szCs w:val="20"/>
              </w:rPr>
            </w:pPr>
          </w:p>
          <w:p w14:paraId="59AD6543" w14:textId="08C0271E" w:rsidR="00044658" w:rsidRPr="006F4483" w:rsidRDefault="00891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Le       ___ / ___ / __________</w:t>
            </w:r>
          </w:p>
        </w:tc>
        <w:tc>
          <w:tcPr>
            <w:tcW w:w="5228" w:type="dxa"/>
          </w:tcPr>
          <w:p w14:paraId="6C129866" w14:textId="77777777" w:rsidR="00044658" w:rsidRPr="006F4483" w:rsidRDefault="00044658">
            <w:pPr>
              <w:rPr>
                <w:sz w:val="20"/>
                <w:szCs w:val="20"/>
              </w:rPr>
            </w:pPr>
          </w:p>
        </w:tc>
      </w:tr>
    </w:tbl>
    <w:p w14:paraId="43C70D4B" w14:textId="6461D611" w:rsidR="00ED3126" w:rsidRPr="00ED3126" w:rsidRDefault="00ED3126" w:rsidP="00A60CA6">
      <w:pPr>
        <w:tabs>
          <w:tab w:val="left" w:pos="1836"/>
        </w:tabs>
      </w:pPr>
    </w:p>
    <w:sectPr w:rsidR="00ED3126" w:rsidRPr="00ED3126" w:rsidSect="00E968E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96"/>
    <w:rsid w:val="00020049"/>
    <w:rsid w:val="00020EB4"/>
    <w:rsid w:val="00035CE3"/>
    <w:rsid w:val="00044658"/>
    <w:rsid w:val="000954B3"/>
    <w:rsid w:val="000A5A45"/>
    <w:rsid w:val="000C5EBB"/>
    <w:rsid w:val="00153B96"/>
    <w:rsid w:val="0015672D"/>
    <w:rsid w:val="001671EE"/>
    <w:rsid w:val="001957FB"/>
    <w:rsid w:val="001C6661"/>
    <w:rsid w:val="001D16AB"/>
    <w:rsid w:val="001E37E0"/>
    <w:rsid w:val="001E6791"/>
    <w:rsid w:val="001F7CFE"/>
    <w:rsid w:val="0023297A"/>
    <w:rsid w:val="00240E6C"/>
    <w:rsid w:val="00257AB4"/>
    <w:rsid w:val="00286CA0"/>
    <w:rsid w:val="0029220D"/>
    <w:rsid w:val="002D0B9C"/>
    <w:rsid w:val="002E7A6F"/>
    <w:rsid w:val="002F76EA"/>
    <w:rsid w:val="003018DE"/>
    <w:rsid w:val="00312D96"/>
    <w:rsid w:val="00317D8B"/>
    <w:rsid w:val="00354770"/>
    <w:rsid w:val="003662C7"/>
    <w:rsid w:val="00367523"/>
    <w:rsid w:val="00371BE5"/>
    <w:rsid w:val="00374C63"/>
    <w:rsid w:val="00393B61"/>
    <w:rsid w:val="003B0A82"/>
    <w:rsid w:val="003B38DE"/>
    <w:rsid w:val="003B5ACF"/>
    <w:rsid w:val="003C2452"/>
    <w:rsid w:val="003D2251"/>
    <w:rsid w:val="003D6569"/>
    <w:rsid w:val="003F04E9"/>
    <w:rsid w:val="003F6FCF"/>
    <w:rsid w:val="003F75C0"/>
    <w:rsid w:val="00403FD1"/>
    <w:rsid w:val="00446239"/>
    <w:rsid w:val="00450F16"/>
    <w:rsid w:val="00462386"/>
    <w:rsid w:val="00495F26"/>
    <w:rsid w:val="004B0C0C"/>
    <w:rsid w:val="004E5EC9"/>
    <w:rsid w:val="00510314"/>
    <w:rsid w:val="005213EA"/>
    <w:rsid w:val="005243B9"/>
    <w:rsid w:val="00553271"/>
    <w:rsid w:val="00560E1D"/>
    <w:rsid w:val="00574081"/>
    <w:rsid w:val="00587B27"/>
    <w:rsid w:val="00587F7C"/>
    <w:rsid w:val="005900FD"/>
    <w:rsid w:val="0059558D"/>
    <w:rsid w:val="00597ED2"/>
    <w:rsid w:val="005A19E9"/>
    <w:rsid w:val="005B08C1"/>
    <w:rsid w:val="005E7F04"/>
    <w:rsid w:val="00601014"/>
    <w:rsid w:val="00640D8E"/>
    <w:rsid w:val="00644ECC"/>
    <w:rsid w:val="00647854"/>
    <w:rsid w:val="00653CC1"/>
    <w:rsid w:val="00655515"/>
    <w:rsid w:val="0065554F"/>
    <w:rsid w:val="0066270B"/>
    <w:rsid w:val="006D0923"/>
    <w:rsid w:val="006D34F0"/>
    <w:rsid w:val="006D7A1E"/>
    <w:rsid w:val="006F4483"/>
    <w:rsid w:val="006F4F19"/>
    <w:rsid w:val="00702726"/>
    <w:rsid w:val="00744663"/>
    <w:rsid w:val="007478C2"/>
    <w:rsid w:val="00767151"/>
    <w:rsid w:val="007947B5"/>
    <w:rsid w:val="007A6AF2"/>
    <w:rsid w:val="007B5E59"/>
    <w:rsid w:val="007C7FBA"/>
    <w:rsid w:val="007D679F"/>
    <w:rsid w:val="008148AC"/>
    <w:rsid w:val="008152B6"/>
    <w:rsid w:val="00821851"/>
    <w:rsid w:val="00842618"/>
    <w:rsid w:val="0084310D"/>
    <w:rsid w:val="00861853"/>
    <w:rsid w:val="00872762"/>
    <w:rsid w:val="00873127"/>
    <w:rsid w:val="008914F4"/>
    <w:rsid w:val="00897C0B"/>
    <w:rsid w:val="008A1F75"/>
    <w:rsid w:val="008B028F"/>
    <w:rsid w:val="008B545B"/>
    <w:rsid w:val="008B7B46"/>
    <w:rsid w:val="008C6B7B"/>
    <w:rsid w:val="00906F09"/>
    <w:rsid w:val="00911F2B"/>
    <w:rsid w:val="00912E3A"/>
    <w:rsid w:val="009422E2"/>
    <w:rsid w:val="00956AF2"/>
    <w:rsid w:val="00976972"/>
    <w:rsid w:val="009B0ABE"/>
    <w:rsid w:val="00A06BEA"/>
    <w:rsid w:val="00A13A94"/>
    <w:rsid w:val="00A227E3"/>
    <w:rsid w:val="00A32650"/>
    <w:rsid w:val="00A4074D"/>
    <w:rsid w:val="00A411FA"/>
    <w:rsid w:val="00A43EE8"/>
    <w:rsid w:val="00A60CA6"/>
    <w:rsid w:val="00A730A0"/>
    <w:rsid w:val="00A76F88"/>
    <w:rsid w:val="00AA140F"/>
    <w:rsid w:val="00AB04FF"/>
    <w:rsid w:val="00B01AA0"/>
    <w:rsid w:val="00B21DE1"/>
    <w:rsid w:val="00B334B5"/>
    <w:rsid w:val="00B66370"/>
    <w:rsid w:val="00B81847"/>
    <w:rsid w:val="00B8639B"/>
    <w:rsid w:val="00B9596A"/>
    <w:rsid w:val="00BA3EEE"/>
    <w:rsid w:val="00BA4CA8"/>
    <w:rsid w:val="00BC3C0E"/>
    <w:rsid w:val="00BC7431"/>
    <w:rsid w:val="00BD2631"/>
    <w:rsid w:val="00BD6915"/>
    <w:rsid w:val="00BE7DAB"/>
    <w:rsid w:val="00C224B8"/>
    <w:rsid w:val="00C4561A"/>
    <w:rsid w:val="00C561C0"/>
    <w:rsid w:val="00C66E48"/>
    <w:rsid w:val="00C74651"/>
    <w:rsid w:val="00C85A32"/>
    <w:rsid w:val="00CA261F"/>
    <w:rsid w:val="00CA77C1"/>
    <w:rsid w:val="00CB0A41"/>
    <w:rsid w:val="00CB46E1"/>
    <w:rsid w:val="00CE4157"/>
    <w:rsid w:val="00CF2569"/>
    <w:rsid w:val="00CF6BFA"/>
    <w:rsid w:val="00D001C6"/>
    <w:rsid w:val="00D047B4"/>
    <w:rsid w:val="00D12CC5"/>
    <w:rsid w:val="00D33588"/>
    <w:rsid w:val="00D60E39"/>
    <w:rsid w:val="00DA2CB2"/>
    <w:rsid w:val="00DD7F79"/>
    <w:rsid w:val="00DF4261"/>
    <w:rsid w:val="00E01855"/>
    <w:rsid w:val="00E16E76"/>
    <w:rsid w:val="00E3232A"/>
    <w:rsid w:val="00E46031"/>
    <w:rsid w:val="00E47333"/>
    <w:rsid w:val="00E51D03"/>
    <w:rsid w:val="00E74CC1"/>
    <w:rsid w:val="00E968EA"/>
    <w:rsid w:val="00EA5F2F"/>
    <w:rsid w:val="00EA7AF4"/>
    <w:rsid w:val="00EC275D"/>
    <w:rsid w:val="00ED24F7"/>
    <w:rsid w:val="00ED3126"/>
    <w:rsid w:val="00ED688F"/>
    <w:rsid w:val="00EE1741"/>
    <w:rsid w:val="00EE213B"/>
    <w:rsid w:val="00EF7570"/>
    <w:rsid w:val="00F052D2"/>
    <w:rsid w:val="00F05655"/>
    <w:rsid w:val="00F232BD"/>
    <w:rsid w:val="00F453D3"/>
    <w:rsid w:val="00F46DB3"/>
    <w:rsid w:val="00F531D0"/>
    <w:rsid w:val="00F535C8"/>
    <w:rsid w:val="00F552EA"/>
    <w:rsid w:val="00F710DB"/>
    <w:rsid w:val="00F71900"/>
    <w:rsid w:val="00F81AA7"/>
    <w:rsid w:val="00F94C3D"/>
    <w:rsid w:val="00FB6112"/>
    <w:rsid w:val="00FD3F27"/>
    <w:rsid w:val="00FF3775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CF9B"/>
  <w15:chartTrackingRefBased/>
  <w15:docId w15:val="{A7D0C429-257C-4EC4-B342-95AF9BDF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32A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53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66BA-2CA6-4F66-9DA1-3EB289F1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Azibert</dc:creator>
  <cp:keywords/>
  <dc:description/>
  <cp:lastModifiedBy>Simon Metral</cp:lastModifiedBy>
  <cp:revision>24</cp:revision>
  <cp:lastPrinted>2025-04-17T09:41:00Z</cp:lastPrinted>
  <dcterms:created xsi:type="dcterms:W3CDTF">2025-04-15T08:10:00Z</dcterms:created>
  <dcterms:modified xsi:type="dcterms:W3CDTF">2025-06-28T09:23:00Z</dcterms:modified>
</cp:coreProperties>
</file>